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220" w:rsidRPr="00966E37" w:rsidRDefault="00966E37" w:rsidP="00966E37">
      <w:pPr>
        <w:pStyle w:val="Heading2"/>
        <w:rPr>
          <w:rFonts w:asciiTheme="majorHAnsi" w:hAnsiTheme="majorHAnsi"/>
          <w:color w:val="auto"/>
        </w:rPr>
      </w:pPr>
      <w:r w:rsidRPr="00966E37">
        <w:rPr>
          <w:rFonts w:asciiTheme="majorHAnsi" w:hAnsiTheme="majorHAnsi"/>
          <w:color w:val="auto"/>
        </w:rPr>
        <w:t>Annex 11</w:t>
      </w:r>
      <w:r w:rsidR="00C90220" w:rsidRPr="00966E37">
        <w:rPr>
          <w:rFonts w:asciiTheme="majorHAnsi" w:hAnsiTheme="majorHAnsi"/>
          <w:color w:val="auto"/>
        </w:rPr>
        <w:t>. Timeline of key events in the life of the project</w:t>
      </w:r>
    </w:p>
    <w:p w:rsidR="00C90220" w:rsidRDefault="00C90220" w:rsidP="009047E9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09"/>
        <w:gridCol w:w="7433"/>
      </w:tblGrid>
      <w:tr w:rsidR="00C90220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220" w:rsidRPr="00966E37" w:rsidRDefault="00C90220" w:rsidP="00AB480E">
            <w:pPr>
              <w:jc w:val="center"/>
              <w:rPr>
                <w:b/>
                <w:bCs/>
                <w:sz w:val="22"/>
                <w:szCs w:val="22"/>
              </w:rPr>
            </w:pPr>
            <w:r w:rsidRPr="00966E37">
              <w:rPr>
                <w:b/>
                <w:bCs/>
                <w:sz w:val="22"/>
                <w:szCs w:val="22"/>
              </w:rPr>
              <w:t>Date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220" w:rsidRPr="00966E37" w:rsidRDefault="00C90220" w:rsidP="00AB480E">
            <w:pPr>
              <w:jc w:val="center"/>
              <w:rPr>
                <w:b/>
                <w:bCs/>
                <w:sz w:val="22"/>
                <w:szCs w:val="22"/>
              </w:rPr>
            </w:pPr>
            <w:r w:rsidRPr="00966E37">
              <w:rPr>
                <w:b/>
                <w:bCs/>
                <w:sz w:val="22"/>
                <w:szCs w:val="22"/>
              </w:rPr>
              <w:t>Event</w:t>
            </w:r>
          </w:p>
        </w:tc>
      </w:tr>
      <w:tr w:rsidR="00C90220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220" w:rsidRPr="00966E37" w:rsidRDefault="00C90220" w:rsidP="00AB480E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13/11/</w:t>
            </w:r>
            <w:r w:rsidR="0058548F" w:rsidRPr="00966E37">
              <w:rPr>
                <w:sz w:val="22"/>
                <w:szCs w:val="22"/>
              </w:rPr>
              <w:t>20</w:t>
            </w:r>
            <w:r w:rsidRPr="00966E37">
              <w:rPr>
                <w:sz w:val="22"/>
                <w:szCs w:val="22"/>
              </w:rPr>
              <w:t>06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220" w:rsidRPr="00966E37" w:rsidRDefault="00C90220" w:rsidP="009047E9">
            <w:pPr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Project approved and signed by the Kingdom of the Netherlands</w:t>
            </w:r>
          </w:p>
        </w:tc>
      </w:tr>
      <w:tr w:rsidR="00C90220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220" w:rsidRPr="00966E37" w:rsidRDefault="00C90220" w:rsidP="00AB480E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01/12/</w:t>
            </w:r>
            <w:r w:rsidR="0058548F" w:rsidRPr="00966E37">
              <w:rPr>
                <w:sz w:val="22"/>
                <w:szCs w:val="22"/>
              </w:rPr>
              <w:t>20</w:t>
            </w:r>
            <w:r w:rsidRPr="00966E37">
              <w:rPr>
                <w:sz w:val="22"/>
                <w:szCs w:val="22"/>
              </w:rPr>
              <w:t>06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220" w:rsidRPr="00966E37" w:rsidRDefault="00C90220" w:rsidP="009047E9">
            <w:pPr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Signing of agreement between the MNE and FAO</w:t>
            </w:r>
          </w:p>
        </w:tc>
      </w:tr>
      <w:tr w:rsidR="00C90220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220" w:rsidRPr="00966E37" w:rsidRDefault="00C90220" w:rsidP="00AB480E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13/02/</w:t>
            </w:r>
            <w:r w:rsidR="0058548F" w:rsidRPr="00966E37">
              <w:rPr>
                <w:sz w:val="22"/>
                <w:szCs w:val="22"/>
              </w:rPr>
              <w:t>20</w:t>
            </w:r>
            <w:r w:rsidRPr="00966E37">
              <w:rPr>
                <w:sz w:val="22"/>
                <w:szCs w:val="22"/>
              </w:rPr>
              <w:t>07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220" w:rsidRPr="00966E37" w:rsidRDefault="00C90220" w:rsidP="009047E9">
            <w:pPr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Official commencement of project</w:t>
            </w:r>
          </w:p>
        </w:tc>
      </w:tr>
      <w:tr w:rsidR="00C90220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220" w:rsidRPr="00966E37" w:rsidRDefault="00C90220" w:rsidP="00AB480E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03/04/</w:t>
            </w:r>
            <w:r w:rsidR="0058548F" w:rsidRPr="00966E37">
              <w:rPr>
                <w:sz w:val="22"/>
                <w:szCs w:val="22"/>
              </w:rPr>
              <w:t>20</w:t>
            </w:r>
            <w:r w:rsidRPr="00966E37">
              <w:rPr>
                <w:sz w:val="22"/>
                <w:szCs w:val="22"/>
              </w:rPr>
              <w:t>07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220" w:rsidRPr="00966E37" w:rsidRDefault="00C90220" w:rsidP="009047E9">
            <w:pPr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Commencement of CTA - Mr. Patrick Evans</w:t>
            </w:r>
          </w:p>
        </w:tc>
      </w:tr>
      <w:tr w:rsidR="00C90220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220" w:rsidRPr="00966E37" w:rsidRDefault="00C90220" w:rsidP="006F7AA3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27/05/</w:t>
            </w:r>
            <w:r w:rsidR="0058548F" w:rsidRPr="00966E37">
              <w:rPr>
                <w:sz w:val="22"/>
                <w:szCs w:val="22"/>
              </w:rPr>
              <w:t>20</w:t>
            </w:r>
            <w:r w:rsidRPr="00966E37">
              <w:rPr>
                <w:sz w:val="22"/>
                <w:szCs w:val="22"/>
              </w:rPr>
              <w:t>07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220" w:rsidRPr="00966E37" w:rsidRDefault="00C90220" w:rsidP="006F7AA3">
            <w:pPr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Approval of new Forest Law</w:t>
            </w:r>
          </w:p>
        </w:tc>
      </w:tr>
      <w:tr w:rsidR="00C90220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220" w:rsidRPr="00966E37" w:rsidRDefault="00C90220" w:rsidP="00AB480E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22/10/</w:t>
            </w:r>
            <w:r w:rsidR="0058548F" w:rsidRPr="00966E37">
              <w:rPr>
                <w:sz w:val="22"/>
                <w:szCs w:val="22"/>
              </w:rPr>
              <w:t>20</w:t>
            </w:r>
            <w:r w:rsidRPr="00966E37">
              <w:rPr>
                <w:sz w:val="22"/>
                <w:szCs w:val="22"/>
              </w:rPr>
              <w:t>07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220" w:rsidRPr="00966E37" w:rsidRDefault="00C90220" w:rsidP="009047E9">
            <w:pPr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 xml:space="preserve">Recruitment of national project coordinator, Mr. Ts </w:t>
            </w:r>
            <w:proofErr w:type="spellStart"/>
            <w:r w:rsidRPr="00966E37">
              <w:rPr>
                <w:sz w:val="22"/>
                <w:szCs w:val="22"/>
              </w:rPr>
              <w:t>Dashzeveg</w:t>
            </w:r>
            <w:proofErr w:type="spellEnd"/>
          </w:p>
        </w:tc>
      </w:tr>
      <w:tr w:rsidR="00C90220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220" w:rsidRPr="00966E37" w:rsidRDefault="00C90220" w:rsidP="006F7AA3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12/11/</w:t>
            </w:r>
            <w:r w:rsidR="0058548F" w:rsidRPr="00966E37">
              <w:rPr>
                <w:sz w:val="22"/>
                <w:szCs w:val="22"/>
              </w:rPr>
              <w:t>20</w:t>
            </w:r>
            <w:r w:rsidRPr="00966E37">
              <w:rPr>
                <w:sz w:val="22"/>
                <w:szCs w:val="22"/>
              </w:rPr>
              <w:t>07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220" w:rsidRPr="00966E37" w:rsidRDefault="00C90220" w:rsidP="006F7AA3">
            <w:pPr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Inception workshop</w:t>
            </w:r>
          </w:p>
        </w:tc>
      </w:tr>
      <w:tr w:rsidR="00C90220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220" w:rsidRPr="00966E37" w:rsidRDefault="00C90220" w:rsidP="00AB480E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20/02/</w:t>
            </w:r>
            <w:r w:rsidR="0058548F" w:rsidRPr="00966E37">
              <w:rPr>
                <w:sz w:val="22"/>
                <w:szCs w:val="22"/>
              </w:rPr>
              <w:t>20</w:t>
            </w:r>
            <w:r w:rsidRPr="00966E37">
              <w:rPr>
                <w:sz w:val="22"/>
                <w:szCs w:val="22"/>
              </w:rPr>
              <w:t>08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220" w:rsidRPr="00966E37" w:rsidRDefault="00C90220" w:rsidP="009047E9">
            <w:pPr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Appointment of project staff</w:t>
            </w:r>
          </w:p>
        </w:tc>
      </w:tr>
      <w:tr w:rsidR="00C90220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220" w:rsidRPr="00966E37" w:rsidRDefault="00C90220" w:rsidP="00AB480E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19-31/05/</w:t>
            </w:r>
            <w:r w:rsidR="0058548F" w:rsidRPr="00966E37">
              <w:rPr>
                <w:sz w:val="22"/>
                <w:szCs w:val="22"/>
              </w:rPr>
              <w:t>20</w:t>
            </w:r>
            <w:r w:rsidRPr="00966E37">
              <w:rPr>
                <w:sz w:val="22"/>
                <w:szCs w:val="22"/>
              </w:rPr>
              <w:t>08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220" w:rsidRPr="00966E37" w:rsidRDefault="00C90220" w:rsidP="009047E9">
            <w:pPr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First training on participatory forestry by RECOFTC</w:t>
            </w:r>
          </w:p>
        </w:tc>
      </w:tr>
      <w:tr w:rsidR="00C90220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220" w:rsidRPr="00966E37" w:rsidRDefault="00C90220" w:rsidP="00AB480E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02/06/</w:t>
            </w:r>
            <w:r w:rsidR="0058548F" w:rsidRPr="00966E37">
              <w:rPr>
                <w:sz w:val="22"/>
                <w:szCs w:val="22"/>
              </w:rPr>
              <w:t>20</w:t>
            </w:r>
            <w:r w:rsidRPr="00966E37">
              <w:rPr>
                <w:sz w:val="22"/>
                <w:szCs w:val="22"/>
              </w:rPr>
              <w:t>08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220" w:rsidRPr="00966E37" w:rsidRDefault="00C90220" w:rsidP="009047E9">
            <w:pPr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Establishment of Forestry Agency</w:t>
            </w:r>
          </w:p>
        </w:tc>
      </w:tr>
      <w:tr w:rsidR="00C90220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220" w:rsidRPr="00966E37" w:rsidRDefault="00C90220" w:rsidP="00AB480E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11/06/</w:t>
            </w:r>
            <w:r w:rsidR="0058548F" w:rsidRPr="00966E37">
              <w:rPr>
                <w:sz w:val="22"/>
                <w:szCs w:val="22"/>
              </w:rPr>
              <w:t>20</w:t>
            </w:r>
            <w:r w:rsidRPr="00966E37">
              <w:rPr>
                <w:sz w:val="22"/>
                <w:szCs w:val="22"/>
              </w:rPr>
              <w:t>08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220" w:rsidRPr="00966E37" w:rsidRDefault="00C90220" w:rsidP="009047E9">
            <w:pPr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Departure of CTA</w:t>
            </w:r>
          </w:p>
        </w:tc>
      </w:tr>
      <w:tr w:rsidR="00C90220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220" w:rsidRPr="00966E37" w:rsidRDefault="00C90220" w:rsidP="00AB480E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01/11/</w:t>
            </w:r>
            <w:r w:rsidR="0058548F" w:rsidRPr="00966E37">
              <w:rPr>
                <w:sz w:val="22"/>
                <w:szCs w:val="22"/>
              </w:rPr>
              <w:t>20</w:t>
            </w:r>
            <w:r w:rsidRPr="00966E37">
              <w:rPr>
                <w:sz w:val="22"/>
                <w:szCs w:val="22"/>
              </w:rPr>
              <w:t>08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220" w:rsidRPr="00966E37" w:rsidRDefault="00C90220" w:rsidP="009047E9">
            <w:pPr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 xml:space="preserve">Arrival of new CTA Mr. Dominique </w:t>
            </w:r>
            <w:proofErr w:type="spellStart"/>
            <w:r w:rsidRPr="00966E37">
              <w:rPr>
                <w:sz w:val="22"/>
                <w:szCs w:val="22"/>
              </w:rPr>
              <w:t>Reeb</w:t>
            </w:r>
            <w:proofErr w:type="spellEnd"/>
          </w:p>
        </w:tc>
      </w:tr>
      <w:tr w:rsidR="00C90220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220" w:rsidRPr="00966E37" w:rsidRDefault="00C90220" w:rsidP="00AB480E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4-09/12/</w:t>
            </w:r>
            <w:r w:rsidR="0058548F" w:rsidRPr="00966E37">
              <w:rPr>
                <w:sz w:val="22"/>
                <w:szCs w:val="22"/>
              </w:rPr>
              <w:t>20</w:t>
            </w:r>
            <w:r w:rsidRPr="00966E37">
              <w:rPr>
                <w:sz w:val="22"/>
                <w:szCs w:val="22"/>
              </w:rPr>
              <w:t>08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220" w:rsidRPr="00966E37" w:rsidRDefault="00C90220" w:rsidP="009047E9">
            <w:pPr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Training on PFM concept and planning workshop</w:t>
            </w:r>
          </w:p>
        </w:tc>
      </w:tr>
      <w:tr w:rsidR="00C90220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220" w:rsidRPr="00966E37" w:rsidRDefault="00C90220" w:rsidP="00AB480E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14-16/01/</w:t>
            </w:r>
            <w:r w:rsidR="0058548F" w:rsidRPr="00966E37">
              <w:rPr>
                <w:sz w:val="22"/>
                <w:szCs w:val="22"/>
              </w:rPr>
              <w:t>20</w:t>
            </w:r>
            <w:r w:rsidRPr="00966E37">
              <w:rPr>
                <w:sz w:val="22"/>
                <w:szCs w:val="22"/>
              </w:rPr>
              <w:t>09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220" w:rsidRPr="00966E37" w:rsidRDefault="00C90220" w:rsidP="009047E9">
            <w:pPr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Workshop on reviewing SFMP and constitution</w:t>
            </w:r>
          </w:p>
        </w:tc>
      </w:tr>
      <w:tr w:rsidR="00C90220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220" w:rsidRPr="00966E37" w:rsidRDefault="00C90220" w:rsidP="00AB480E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02-09/</w:t>
            </w:r>
            <w:r w:rsidR="0058548F" w:rsidRPr="00966E37">
              <w:rPr>
                <w:sz w:val="22"/>
                <w:szCs w:val="22"/>
              </w:rPr>
              <w:t>20</w:t>
            </w:r>
            <w:r w:rsidRPr="00966E37">
              <w:rPr>
                <w:sz w:val="22"/>
                <w:szCs w:val="22"/>
              </w:rPr>
              <w:t>09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220" w:rsidRPr="00966E37" w:rsidRDefault="00C90220" w:rsidP="009047E9">
            <w:pPr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Selection of 12 pilot Forest User Groups</w:t>
            </w:r>
          </w:p>
        </w:tc>
      </w:tr>
      <w:tr w:rsidR="00C90220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220" w:rsidRPr="00966E37" w:rsidRDefault="00C90220" w:rsidP="00AB480E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16-31/03/</w:t>
            </w:r>
            <w:r w:rsidR="0058548F" w:rsidRPr="00966E37">
              <w:rPr>
                <w:sz w:val="22"/>
                <w:szCs w:val="22"/>
              </w:rPr>
              <w:t>20</w:t>
            </w:r>
            <w:r w:rsidRPr="00966E37">
              <w:rPr>
                <w:sz w:val="22"/>
                <w:szCs w:val="22"/>
              </w:rPr>
              <w:t>09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220" w:rsidRPr="00966E37" w:rsidRDefault="00C90220" w:rsidP="009047E9">
            <w:pPr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Nepal study tour</w:t>
            </w:r>
          </w:p>
        </w:tc>
      </w:tr>
      <w:tr w:rsidR="00C90220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220" w:rsidRPr="00966E37" w:rsidRDefault="00C90220" w:rsidP="00AB480E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20-25/04/</w:t>
            </w:r>
            <w:r w:rsidR="0058548F" w:rsidRPr="00966E37">
              <w:rPr>
                <w:sz w:val="22"/>
                <w:szCs w:val="22"/>
              </w:rPr>
              <w:t>20</w:t>
            </w:r>
            <w:r w:rsidRPr="00966E37">
              <w:rPr>
                <w:sz w:val="22"/>
                <w:szCs w:val="22"/>
              </w:rPr>
              <w:t>09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220" w:rsidRPr="00966E37" w:rsidRDefault="00C90220" w:rsidP="009047E9">
            <w:pPr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Training on action learning</w:t>
            </w:r>
          </w:p>
        </w:tc>
      </w:tr>
      <w:tr w:rsidR="00C90220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220" w:rsidRPr="00966E37" w:rsidRDefault="00C90220" w:rsidP="00AB480E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18-20/05/</w:t>
            </w:r>
            <w:r w:rsidR="0058548F" w:rsidRPr="00966E37">
              <w:rPr>
                <w:sz w:val="22"/>
                <w:szCs w:val="22"/>
              </w:rPr>
              <w:t>20</w:t>
            </w:r>
            <w:r w:rsidRPr="00966E37">
              <w:rPr>
                <w:sz w:val="22"/>
                <w:szCs w:val="22"/>
              </w:rPr>
              <w:t>09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220" w:rsidRPr="00966E37" w:rsidRDefault="00C90220" w:rsidP="009047E9">
            <w:pPr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 xml:space="preserve">PFM guidelines, </w:t>
            </w:r>
            <w:proofErr w:type="spellStart"/>
            <w:r w:rsidRPr="00966E37">
              <w:rPr>
                <w:sz w:val="22"/>
                <w:szCs w:val="22"/>
              </w:rPr>
              <w:t>CBFiM</w:t>
            </w:r>
            <w:proofErr w:type="spellEnd"/>
            <w:r w:rsidRPr="00966E37">
              <w:rPr>
                <w:sz w:val="22"/>
                <w:szCs w:val="22"/>
              </w:rPr>
              <w:t xml:space="preserve"> and SFA workshop</w:t>
            </w:r>
          </w:p>
        </w:tc>
      </w:tr>
      <w:tr w:rsidR="00C90220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220" w:rsidRPr="00966E37" w:rsidRDefault="00C90220" w:rsidP="00AB480E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29/05-9/06/</w:t>
            </w:r>
            <w:r w:rsidR="0058548F" w:rsidRPr="00966E37">
              <w:rPr>
                <w:sz w:val="22"/>
                <w:szCs w:val="22"/>
              </w:rPr>
              <w:t>20</w:t>
            </w:r>
            <w:r w:rsidRPr="00966E37">
              <w:rPr>
                <w:sz w:val="22"/>
                <w:szCs w:val="22"/>
              </w:rPr>
              <w:t>09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220" w:rsidRPr="00966E37" w:rsidRDefault="00C90220" w:rsidP="009047E9">
            <w:pPr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Training on MA&amp;D</w:t>
            </w:r>
            <w:r w:rsidR="00976865" w:rsidRPr="00966E37">
              <w:rPr>
                <w:sz w:val="22"/>
                <w:szCs w:val="22"/>
              </w:rPr>
              <w:t>, Phases 1 and 2</w:t>
            </w:r>
          </w:p>
        </w:tc>
      </w:tr>
      <w:tr w:rsidR="00C90220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220" w:rsidRPr="00966E37" w:rsidRDefault="00C90220" w:rsidP="00AB480E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25/06/</w:t>
            </w:r>
            <w:r w:rsidR="0058548F" w:rsidRPr="00966E37">
              <w:rPr>
                <w:sz w:val="22"/>
                <w:szCs w:val="22"/>
              </w:rPr>
              <w:t>20</w:t>
            </w:r>
            <w:r w:rsidRPr="00966E37">
              <w:rPr>
                <w:sz w:val="22"/>
                <w:szCs w:val="22"/>
              </w:rPr>
              <w:t>09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220" w:rsidRPr="00966E37" w:rsidRDefault="00C90220" w:rsidP="009047E9">
            <w:pPr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Approval by Forestry Agency of FUG constitution, SFA and SFMP</w:t>
            </w:r>
          </w:p>
        </w:tc>
      </w:tr>
      <w:tr w:rsidR="00C90220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220" w:rsidRPr="00966E37" w:rsidRDefault="00C90220" w:rsidP="00AB480E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01-03/07/</w:t>
            </w:r>
            <w:r w:rsidR="0058548F" w:rsidRPr="00966E37">
              <w:rPr>
                <w:sz w:val="22"/>
                <w:szCs w:val="22"/>
              </w:rPr>
              <w:t>20</w:t>
            </w:r>
            <w:r w:rsidRPr="00966E37">
              <w:rPr>
                <w:sz w:val="22"/>
                <w:szCs w:val="22"/>
              </w:rPr>
              <w:t>09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220" w:rsidRPr="00966E37" w:rsidRDefault="00C90220" w:rsidP="009047E9">
            <w:pPr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Mid-year planning workshop</w:t>
            </w:r>
          </w:p>
        </w:tc>
      </w:tr>
      <w:tr w:rsidR="00C90220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220" w:rsidRPr="00966E37" w:rsidRDefault="00C90220" w:rsidP="00AB480E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07/</w:t>
            </w:r>
            <w:r w:rsidR="0058548F" w:rsidRPr="00966E37">
              <w:rPr>
                <w:sz w:val="22"/>
                <w:szCs w:val="22"/>
              </w:rPr>
              <w:t>20</w:t>
            </w:r>
            <w:r w:rsidRPr="00966E37">
              <w:rPr>
                <w:sz w:val="22"/>
                <w:szCs w:val="22"/>
              </w:rPr>
              <w:t>09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220" w:rsidRPr="00966E37" w:rsidRDefault="00C90220" w:rsidP="009047E9">
            <w:pPr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Publication of Nepal study tour report and wide dissemination</w:t>
            </w:r>
            <w:r w:rsidR="001864D8" w:rsidRPr="00966E37">
              <w:rPr>
                <w:sz w:val="22"/>
                <w:szCs w:val="22"/>
              </w:rPr>
              <w:t xml:space="preserve"> (1000 copies)</w:t>
            </w:r>
          </w:p>
        </w:tc>
      </w:tr>
      <w:tr w:rsidR="00C90220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220" w:rsidRPr="00966E37" w:rsidRDefault="00C90220" w:rsidP="00AB480E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05-09/</w:t>
            </w:r>
            <w:r w:rsidR="0058548F" w:rsidRPr="00966E37">
              <w:rPr>
                <w:sz w:val="22"/>
                <w:szCs w:val="22"/>
              </w:rPr>
              <w:t>20</w:t>
            </w:r>
            <w:r w:rsidRPr="00966E37">
              <w:rPr>
                <w:sz w:val="22"/>
                <w:szCs w:val="22"/>
              </w:rPr>
              <w:t>09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220" w:rsidRPr="00966E37" w:rsidRDefault="00C90220" w:rsidP="009047E9">
            <w:pPr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Approval by MNET of PFM related sub-decrees</w:t>
            </w:r>
          </w:p>
        </w:tc>
      </w:tr>
      <w:tr w:rsidR="00C90220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220" w:rsidRPr="00966E37" w:rsidRDefault="00C90220" w:rsidP="00AB480E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02/10/</w:t>
            </w:r>
            <w:r w:rsidR="000D34FA" w:rsidRPr="00966E37">
              <w:rPr>
                <w:sz w:val="22"/>
                <w:szCs w:val="22"/>
              </w:rPr>
              <w:t>20</w:t>
            </w:r>
            <w:r w:rsidRPr="00966E37">
              <w:rPr>
                <w:sz w:val="22"/>
                <w:szCs w:val="22"/>
              </w:rPr>
              <w:t>09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220" w:rsidRPr="00966E37" w:rsidRDefault="00C90220" w:rsidP="009047E9">
            <w:pPr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Appointment of project steering committee</w:t>
            </w:r>
          </w:p>
        </w:tc>
      </w:tr>
      <w:tr w:rsidR="001864D8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4D8" w:rsidRPr="00966E37" w:rsidRDefault="001864D8" w:rsidP="00AB480E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12/10/2009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64D8" w:rsidRPr="00966E37" w:rsidRDefault="001864D8" w:rsidP="009047E9">
            <w:pPr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Reprint of Nepal Study Tour Report (1000 copies)</w:t>
            </w:r>
          </w:p>
        </w:tc>
      </w:tr>
      <w:tr w:rsidR="00C90220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220" w:rsidRPr="00966E37" w:rsidRDefault="00C90220" w:rsidP="00AB480E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14/10/</w:t>
            </w:r>
            <w:r w:rsidR="000D34FA" w:rsidRPr="00966E37">
              <w:rPr>
                <w:sz w:val="22"/>
                <w:szCs w:val="22"/>
              </w:rPr>
              <w:t>20</w:t>
            </w:r>
            <w:r w:rsidRPr="00966E37">
              <w:rPr>
                <w:sz w:val="22"/>
                <w:szCs w:val="22"/>
              </w:rPr>
              <w:t>09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220" w:rsidRPr="00966E37" w:rsidRDefault="00C90220" w:rsidP="009047E9">
            <w:pPr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First steering committee meeting</w:t>
            </w:r>
          </w:p>
        </w:tc>
      </w:tr>
      <w:tr w:rsidR="00C90220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220" w:rsidRPr="00966E37" w:rsidRDefault="00C90220" w:rsidP="00AB480E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19/11/</w:t>
            </w:r>
            <w:r w:rsidR="000D34FA" w:rsidRPr="00966E37">
              <w:rPr>
                <w:sz w:val="22"/>
                <w:szCs w:val="22"/>
              </w:rPr>
              <w:t>20</w:t>
            </w:r>
            <w:r w:rsidRPr="00966E37">
              <w:rPr>
                <w:sz w:val="22"/>
                <w:szCs w:val="22"/>
              </w:rPr>
              <w:t>09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220" w:rsidRPr="00966E37" w:rsidRDefault="00C90220" w:rsidP="009047E9">
            <w:pPr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 xml:space="preserve">Appointment of new NPD, Mrs </w:t>
            </w:r>
            <w:proofErr w:type="spellStart"/>
            <w:r w:rsidRPr="00966E37">
              <w:rPr>
                <w:sz w:val="22"/>
                <w:szCs w:val="22"/>
              </w:rPr>
              <w:t>Tungalag</w:t>
            </w:r>
            <w:proofErr w:type="spellEnd"/>
            <w:r w:rsidRPr="00966E37">
              <w:rPr>
                <w:sz w:val="22"/>
                <w:szCs w:val="22"/>
              </w:rPr>
              <w:t>, Director, Forestry Agency</w:t>
            </w:r>
          </w:p>
        </w:tc>
      </w:tr>
      <w:tr w:rsidR="00C90220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220" w:rsidRPr="00966E37" w:rsidRDefault="00C90220" w:rsidP="00AB480E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08/12/</w:t>
            </w:r>
            <w:r w:rsidR="000D34FA" w:rsidRPr="00966E37">
              <w:rPr>
                <w:sz w:val="22"/>
                <w:szCs w:val="22"/>
              </w:rPr>
              <w:t>20</w:t>
            </w:r>
            <w:r w:rsidRPr="00966E37">
              <w:rPr>
                <w:sz w:val="22"/>
                <w:szCs w:val="22"/>
              </w:rPr>
              <w:t>09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220" w:rsidRPr="00966E37" w:rsidRDefault="00C90220" w:rsidP="009047E9">
            <w:pPr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Approval of Frequently Asked Questions (FAQs) from FUG by Forestry Agency</w:t>
            </w:r>
          </w:p>
        </w:tc>
      </w:tr>
      <w:tr w:rsidR="00C90220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220" w:rsidRPr="00966E37" w:rsidRDefault="00C90220" w:rsidP="00AB480E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15-18/12/</w:t>
            </w:r>
            <w:r w:rsidR="000D34FA" w:rsidRPr="00966E37">
              <w:rPr>
                <w:sz w:val="22"/>
                <w:szCs w:val="22"/>
              </w:rPr>
              <w:t>20</w:t>
            </w:r>
            <w:r w:rsidRPr="00966E37">
              <w:rPr>
                <w:sz w:val="22"/>
                <w:szCs w:val="22"/>
              </w:rPr>
              <w:t>09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220" w:rsidRPr="00966E37" w:rsidRDefault="00C90220" w:rsidP="009047E9">
            <w:pPr>
              <w:rPr>
                <w:sz w:val="22"/>
                <w:szCs w:val="22"/>
              </w:rPr>
            </w:pPr>
            <w:proofErr w:type="spellStart"/>
            <w:r w:rsidRPr="00966E37">
              <w:rPr>
                <w:sz w:val="22"/>
                <w:szCs w:val="22"/>
              </w:rPr>
              <w:t>CBFiM</w:t>
            </w:r>
            <w:proofErr w:type="spellEnd"/>
            <w:r w:rsidRPr="00966E37">
              <w:rPr>
                <w:sz w:val="22"/>
                <w:szCs w:val="22"/>
              </w:rPr>
              <w:t xml:space="preserve"> and </w:t>
            </w:r>
            <w:r w:rsidR="004A43D5" w:rsidRPr="00966E37">
              <w:rPr>
                <w:sz w:val="22"/>
                <w:szCs w:val="22"/>
              </w:rPr>
              <w:t xml:space="preserve">2010 </w:t>
            </w:r>
            <w:r w:rsidRPr="00966E37">
              <w:rPr>
                <w:sz w:val="22"/>
                <w:szCs w:val="22"/>
              </w:rPr>
              <w:t>planning workshop</w:t>
            </w:r>
          </w:p>
        </w:tc>
      </w:tr>
      <w:tr w:rsidR="00C90220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220" w:rsidRPr="00966E37" w:rsidRDefault="00C90220" w:rsidP="00AB480E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20/01/</w:t>
            </w:r>
            <w:r w:rsidR="00B41F07" w:rsidRPr="00966E37">
              <w:rPr>
                <w:sz w:val="22"/>
                <w:szCs w:val="22"/>
              </w:rPr>
              <w:t>20</w:t>
            </w:r>
            <w:r w:rsidRPr="00966E37">
              <w:rPr>
                <w:sz w:val="22"/>
                <w:szCs w:val="22"/>
              </w:rPr>
              <w:t>10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220" w:rsidRPr="00966E37" w:rsidRDefault="00C90220" w:rsidP="009047E9">
            <w:pPr>
              <w:rPr>
                <w:sz w:val="22"/>
                <w:szCs w:val="22"/>
              </w:rPr>
            </w:pPr>
            <w:proofErr w:type="spellStart"/>
            <w:r w:rsidRPr="00966E37">
              <w:rPr>
                <w:sz w:val="22"/>
                <w:szCs w:val="22"/>
              </w:rPr>
              <w:t>CBFiM</w:t>
            </w:r>
            <w:proofErr w:type="spellEnd"/>
            <w:r w:rsidRPr="00966E37">
              <w:rPr>
                <w:sz w:val="22"/>
                <w:szCs w:val="22"/>
              </w:rPr>
              <w:t xml:space="preserve"> guidelines</w:t>
            </w:r>
          </w:p>
        </w:tc>
      </w:tr>
      <w:tr w:rsidR="00C90220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220" w:rsidRPr="00966E37" w:rsidRDefault="00C90220" w:rsidP="00AB480E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27/01/</w:t>
            </w:r>
            <w:r w:rsidR="00B41F07" w:rsidRPr="00966E37">
              <w:rPr>
                <w:sz w:val="22"/>
                <w:szCs w:val="22"/>
              </w:rPr>
              <w:t>20</w:t>
            </w:r>
            <w:r w:rsidRPr="00966E37">
              <w:rPr>
                <w:sz w:val="22"/>
                <w:szCs w:val="22"/>
              </w:rPr>
              <w:t>10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0220" w:rsidRPr="00966E37" w:rsidRDefault="00C90220" w:rsidP="009047E9">
            <w:pPr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Publication and wide dissemination of “Guidelines for foresters” - legal framework for PFM</w:t>
            </w:r>
            <w:r w:rsidR="00D16670" w:rsidRPr="00966E37">
              <w:rPr>
                <w:sz w:val="22"/>
                <w:szCs w:val="22"/>
              </w:rPr>
              <w:t xml:space="preserve"> (</w:t>
            </w:r>
            <w:r w:rsidR="00E022C3" w:rsidRPr="00966E37">
              <w:rPr>
                <w:sz w:val="22"/>
                <w:szCs w:val="22"/>
              </w:rPr>
              <w:t>2000 copies + 2000</w:t>
            </w:r>
            <w:r w:rsidR="00D16670" w:rsidRPr="00966E37">
              <w:rPr>
                <w:sz w:val="22"/>
                <w:szCs w:val="22"/>
              </w:rPr>
              <w:t xml:space="preserve"> copies</w:t>
            </w:r>
            <w:r w:rsidR="00E022C3" w:rsidRPr="00966E37">
              <w:rPr>
                <w:sz w:val="22"/>
                <w:szCs w:val="22"/>
              </w:rPr>
              <w:t xml:space="preserve"> April 2010</w:t>
            </w:r>
            <w:r w:rsidR="00D16670" w:rsidRPr="00966E37">
              <w:rPr>
                <w:sz w:val="22"/>
                <w:szCs w:val="22"/>
              </w:rPr>
              <w:t>)</w:t>
            </w:r>
          </w:p>
        </w:tc>
      </w:tr>
      <w:tr w:rsidR="00E022C3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2C3" w:rsidRPr="00966E37" w:rsidRDefault="00E022C3" w:rsidP="000A1DDC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27/01/</w:t>
            </w:r>
            <w:r w:rsidR="00B41F07" w:rsidRPr="00966E37">
              <w:rPr>
                <w:sz w:val="22"/>
                <w:szCs w:val="22"/>
              </w:rPr>
              <w:t>20</w:t>
            </w:r>
            <w:r w:rsidRPr="00966E37">
              <w:rPr>
                <w:sz w:val="22"/>
                <w:szCs w:val="22"/>
              </w:rPr>
              <w:t>10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2C3" w:rsidRPr="00966E37" w:rsidRDefault="00E022C3" w:rsidP="000A1DDC">
            <w:pPr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Publication and wide dissemination of “Trees and shrubs of Mongolia”  illustrated book (1000 copies + 2000 copies April 2010)</w:t>
            </w:r>
          </w:p>
        </w:tc>
      </w:tr>
      <w:tr w:rsidR="00E022C3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2C3" w:rsidRPr="00966E37" w:rsidRDefault="00E022C3" w:rsidP="00AB480E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01-02/02/</w:t>
            </w:r>
            <w:r w:rsidR="00B41F07" w:rsidRPr="00966E37">
              <w:rPr>
                <w:sz w:val="22"/>
                <w:szCs w:val="22"/>
              </w:rPr>
              <w:t>20</w:t>
            </w:r>
            <w:r w:rsidRPr="00966E37">
              <w:rPr>
                <w:sz w:val="22"/>
                <w:szCs w:val="22"/>
              </w:rPr>
              <w:t>10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2C3" w:rsidRPr="00966E37" w:rsidRDefault="00E022C3" w:rsidP="009047E9">
            <w:pPr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First National Forestry Forum</w:t>
            </w:r>
          </w:p>
        </w:tc>
      </w:tr>
      <w:tr w:rsidR="00E022C3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2C3" w:rsidRPr="00966E37" w:rsidRDefault="00E022C3" w:rsidP="00AB480E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02/02/</w:t>
            </w:r>
            <w:r w:rsidR="00B41F07" w:rsidRPr="00966E37">
              <w:rPr>
                <w:sz w:val="22"/>
                <w:szCs w:val="22"/>
              </w:rPr>
              <w:t>20</w:t>
            </w:r>
            <w:r w:rsidRPr="00966E37">
              <w:rPr>
                <w:sz w:val="22"/>
                <w:szCs w:val="22"/>
              </w:rPr>
              <w:t>10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2C3" w:rsidRPr="00966E37" w:rsidRDefault="00E022C3" w:rsidP="009047E9">
            <w:pPr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Launching of forest policy formulation</w:t>
            </w:r>
          </w:p>
        </w:tc>
      </w:tr>
      <w:tr w:rsidR="004B4A27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A27" w:rsidRPr="00966E37" w:rsidRDefault="004B4A27" w:rsidP="00AB480E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07/04/</w:t>
            </w:r>
            <w:r w:rsidR="00B41F07" w:rsidRPr="00966E37">
              <w:rPr>
                <w:sz w:val="22"/>
                <w:szCs w:val="22"/>
              </w:rPr>
              <w:t>20</w:t>
            </w:r>
            <w:r w:rsidRPr="00966E37">
              <w:rPr>
                <w:sz w:val="22"/>
                <w:szCs w:val="22"/>
              </w:rPr>
              <w:t>10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A27" w:rsidRPr="00966E37" w:rsidRDefault="004B4A27" w:rsidP="009047E9">
            <w:pPr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 xml:space="preserve">TOR for Forestry Agency PFM Officer </w:t>
            </w:r>
            <w:r w:rsidR="00E8427C" w:rsidRPr="00966E37">
              <w:rPr>
                <w:sz w:val="22"/>
                <w:szCs w:val="22"/>
              </w:rPr>
              <w:t xml:space="preserve">officially approved </w:t>
            </w:r>
            <w:r w:rsidRPr="00966E37">
              <w:rPr>
                <w:sz w:val="22"/>
                <w:szCs w:val="22"/>
              </w:rPr>
              <w:t xml:space="preserve">by Ministerial </w:t>
            </w:r>
            <w:r w:rsidR="00E8427C" w:rsidRPr="00966E37">
              <w:rPr>
                <w:sz w:val="22"/>
                <w:szCs w:val="22"/>
              </w:rPr>
              <w:t>resolution #86</w:t>
            </w:r>
            <w:r w:rsidRPr="00966E37">
              <w:rPr>
                <w:sz w:val="22"/>
                <w:szCs w:val="22"/>
              </w:rPr>
              <w:t xml:space="preserve"> </w:t>
            </w:r>
          </w:p>
        </w:tc>
      </w:tr>
      <w:tr w:rsidR="00E022C3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2C3" w:rsidRPr="00966E37" w:rsidRDefault="00E022C3" w:rsidP="00AB480E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23/04/</w:t>
            </w:r>
            <w:r w:rsidR="00B41F07" w:rsidRPr="00966E37">
              <w:rPr>
                <w:sz w:val="22"/>
                <w:szCs w:val="22"/>
              </w:rPr>
              <w:t>20</w:t>
            </w:r>
            <w:r w:rsidRPr="00966E37">
              <w:rPr>
                <w:sz w:val="22"/>
                <w:szCs w:val="22"/>
              </w:rPr>
              <w:t>10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2C3" w:rsidRPr="00966E37" w:rsidRDefault="00E022C3" w:rsidP="009047E9">
            <w:pPr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 xml:space="preserve">Signature of </w:t>
            </w:r>
            <w:proofErr w:type="spellStart"/>
            <w:r w:rsidRPr="00966E37">
              <w:rPr>
                <w:sz w:val="22"/>
                <w:szCs w:val="22"/>
              </w:rPr>
              <w:t>MoU</w:t>
            </w:r>
            <w:proofErr w:type="spellEnd"/>
            <w:r w:rsidRPr="00966E37">
              <w:rPr>
                <w:sz w:val="22"/>
                <w:szCs w:val="22"/>
              </w:rPr>
              <w:t xml:space="preserve"> with Eco-Asia University and Eco-Asia Institute</w:t>
            </w:r>
          </w:p>
        </w:tc>
      </w:tr>
      <w:tr w:rsidR="00E022C3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2C3" w:rsidRPr="00966E37" w:rsidRDefault="00E022C3" w:rsidP="00AB480E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25/04-09/05/</w:t>
            </w:r>
            <w:r w:rsidR="00B41F07" w:rsidRPr="00966E37">
              <w:rPr>
                <w:sz w:val="22"/>
                <w:szCs w:val="22"/>
              </w:rPr>
              <w:t>20</w:t>
            </w:r>
            <w:r w:rsidRPr="00966E37">
              <w:rPr>
                <w:sz w:val="22"/>
                <w:szCs w:val="22"/>
              </w:rPr>
              <w:t>10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2C3" w:rsidRPr="00966E37" w:rsidRDefault="00E022C3" w:rsidP="009047E9">
            <w:pPr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Training on MA&amp;D, Phase 3</w:t>
            </w:r>
          </w:p>
        </w:tc>
      </w:tr>
      <w:tr w:rsidR="00E022C3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2C3" w:rsidRPr="00966E37" w:rsidRDefault="00E022C3" w:rsidP="00AB480E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18/05/</w:t>
            </w:r>
            <w:r w:rsidR="00B41F07" w:rsidRPr="00966E37">
              <w:rPr>
                <w:sz w:val="22"/>
                <w:szCs w:val="22"/>
              </w:rPr>
              <w:t>20</w:t>
            </w:r>
            <w:r w:rsidRPr="00966E37">
              <w:rPr>
                <w:sz w:val="22"/>
                <w:szCs w:val="22"/>
              </w:rPr>
              <w:t>10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2C3" w:rsidRPr="00966E37" w:rsidRDefault="00E022C3" w:rsidP="009047E9">
            <w:pPr>
              <w:rPr>
                <w:sz w:val="22"/>
                <w:szCs w:val="22"/>
              </w:rPr>
            </w:pPr>
            <w:proofErr w:type="spellStart"/>
            <w:r w:rsidRPr="00966E37">
              <w:rPr>
                <w:sz w:val="22"/>
                <w:szCs w:val="22"/>
              </w:rPr>
              <w:t>CBFiM</w:t>
            </w:r>
            <w:proofErr w:type="spellEnd"/>
            <w:r w:rsidRPr="00966E37">
              <w:rPr>
                <w:sz w:val="22"/>
                <w:szCs w:val="22"/>
              </w:rPr>
              <w:t xml:space="preserve"> training jointly with Forest Agency and NEMA, practice of control burning with FUG, revision of guidelines</w:t>
            </w:r>
          </w:p>
        </w:tc>
      </w:tr>
      <w:tr w:rsidR="00E022C3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2C3" w:rsidRPr="00966E37" w:rsidRDefault="00E022C3" w:rsidP="00AB480E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18-19/05/</w:t>
            </w:r>
            <w:r w:rsidR="00B41F07" w:rsidRPr="00966E37">
              <w:rPr>
                <w:sz w:val="22"/>
                <w:szCs w:val="22"/>
              </w:rPr>
              <w:t>20</w:t>
            </w:r>
            <w:r w:rsidRPr="00966E37">
              <w:rPr>
                <w:sz w:val="22"/>
                <w:szCs w:val="22"/>
              </w:rPr>
              <w:t>10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2C3" w:rsidRPr="00966E37" w:rsidRDefault="00E022C3" w:rsidP="009047E9">
            <w:pPr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Training on SFMP and preparation of 1</w:t>
            </w:r>
            <w:r w:rsidRPr="00966E37">
              <w:rPr>
                <w:sz w:val="22"/>
                <w:szCs w:val="22"/>
                <w:vertAlign w:val="superscript"/>
              </w:rPr>
              <w:t>st</w:t>
            </w:r>
            <w:r w:rsidRPr="00966E37">
              <w:rPr>
                <w:sz w:val="22"/>
                <w:szCs w:val="22"/>
              </w:rPr>
              <w:t xml:space="preserve"> SFMP with </w:t>
            </w:r>
            <w:proofErr w:type="spellStart"/>
            <w:r w:rsidRPr="00966E37">
              <w:rPr>
                <w:sz w:val="22"/>
                <w:szCs w:val="22"/>
              </w:rPr>
              <w:t>Dundat-Urguu</w:t>
            </w:r>
            <w:proofErr w:type="spellEnd"/>
            <w:r w:rsidRPr="00966E37">
              <w:rPr>
                <w:sz w:val="22"/>
                <w:szCs w:val="22"/>
              </w:rPr>
              <w:t xml:space="preserve"> FUG, </w:t>
            </w:r>
            <w:proofErr w:type="spellStart"/>
            <w:r w:rsidRPr="00966E37">
              <w:rPr>
                <w:sz w:val="22"/>
                <w:szCs w:val="22"/>
              </w:rPr>
              <w:t>Bulgan</w:t>
            </w:r>
            <w:proofErr w:type="spellEnd"/>
          </w:p>
        </w:tc>
      </w:tr>
      <w:tr w:rsidR="00E022C3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2C3" w:rsidRPr="00966E37" w:rsidRDefault="00E022C3" w:rsidP="00AB480E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04/06/</w:t>
            </w:r>
            <w:r w:rsidR="00B41F07" w:rsidRPr="00966E37">
              <w:rPr>
                <w:sz w:val="22"/>
                <w:szCs w:val="22"/>
              </w:rPr>
              <w:t>20</w:t>
            </w:r>
            <w:r w:rsidRPr="00966E37">
              <w:rPr>
                <w:sz w:val="22"/>
                <w:szCs w:val="22"/>
              </w:rPr>
              <w:t>10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2C3" w:rsidRPr="00966E37" w:rsidRDefault="00E022C3" w:rsidP="009047E9">
            <w:pPr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Workshop on urban/</w:t>
            </w:r>
            <w:proofErr w:type="spellStart"/>
            <w:r w:rsidRPr="00966E37">
              <w:rPr>
                <w:sz w:val="22"/>
                <w:szCs w:val="22"/>
              </w:rPr>
              <w:t>soum</w:t>
            </w:r>
            <w:proofErr w:type="spellEnd"/>
            <w:r w:rsidRPr="00966E37">
              <w:rPr>
                <w:sz w:val="22"/>
                <w:szCs w:val="22"/>
              </w:rPr>
              <w:t xml:space="preserve"> forest concept development</w:t>
            </w:r>
          </w:p>
        </w:tc>
      </w:tr>
      <w:tr w:rsidR="00E022C3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2C3" w:rsidRPr="00966E37" w:rsidRDefault="00E022C3" w:rsidP="00AB480E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02-12/06/</w:t>
            </w:r>
            <w:r w:rsidR="00B41F07" w:rsidRPr="00966E37">
              <w:rPr>
                <w:sz w:val="22"/>
                <w:szCs w:val="22"/>
              </w:rPr>
              <w:t>20</w:t>
            </w:r>
            <w:r w:rsidRPr="00966E37">
              <w:rPr>
                <w:sz w:val="22"/>
                <w:szCs w:val="22"/>
              </w:rPr>
              <w:t>10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2C3" w:rsidRPr="00966E37" w:rsidRDefault="00E022C3" w:rsidP="009047E9">
            <w:pPr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WUR-CDI support to NUM curricula development for PFM</w:t>
            </w:r>
          </w:p>
        </w:tc>
      </w:tr>
      <w:tr w:rsidR="00E022C3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2C3" w:rsidRPr="00966E37" w:rsidRDefault="00E022C3" w:rsidP="00AB480E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04/06/</w:t>
            </w:r>
            <w:r w:rsidR="00B41F07" w:rsidRPr="00966E37">
              <w:rPr>
                <w:sz w:val="22"/>
                <w:szCs w:val="22"/>
              </w:rPr>
              <w:t>20</w:t>
            </w:r>
            <w:r w:rsidRPr="00966E37">
              <w:rPr>
                <w:sz w:val="22"/>
                <w:szCs w:val="22"/>
              </w:rPr>
              <w:t>10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2C3" w:rsidRPr="00966E37" w:rsidRDefault="00E022C3" w:rsidP="009047E9">
            <w:pPr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Award to CTA as “best environmental officer” by Minister of MNET</w:t>
            </w:r>
          </w:p>
        </w:tc>
      </w:tr>
      <w:tr w:rsidR="00E022C3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2C3" w:rsidRPr="00966E37" w:rsidRDefault="00E022C3" w:rsidP="00AB480E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08/06/</w:t>
            </w:r>
            <w:r w:rsidR="00B41F07" w:rsidRPr="00966E37">
              <w:rPr>
                <w:sz w:val="22"/>
                <w:szCs w:val="22"/>
              </w:rPr>
              <w:t>20</w:t>
            </w:r>
            <w:r w:rsidRPr="00966E37">
              <w:rPr>
                <w:sz w:val="22"/>
                <w:szCs w:val="22"/>
              </w:rPr>
              <w:t>10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2C3" w:rsidRPr="00966E37" w:rsidRDefault="00E022C3" w:rsidP="009047E9">
            <w:pPr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Appointment of Steering Committee for forest policy formulation and for NFP</w:t>
            </w:r>
          </w:p>
        </w:tc>
      </w:tr>
      <w:tr w:rsidR="00E022C3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2C3" w:rsidRPr="00966E37" w:rsidRDefault="00E022C3" w:rsidP="00AB480E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10/06/</w:t>
            </w:r>
            <w:r w:rsidR="00B41F07" w:rsidRPr="00966E37">
              <w:rPr>
                <w:sz w:val="22"/>
                <w:szCs w:val="22"/>
              </w:rPr>
              <w:t>20</w:t>
            </w:r>
            <w:r w:rsidRPr="00966E37">
              <w:rPr>
                <w:sz w:val="22"/>
                <w:szCs w:val="22"/>
              </w:rPr>
              <w:t>10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2C3" w:rsidRPr="00966E37" w:rsidRDefault="00E022C3" w:rsidP="009047E9">
            <w:pPr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First forest policy Steering Committee meeting</w:t>
            </w:r>
          </w:p>
        </w:tc>
      </w:tr>
      <w:tr w:rsidR="00E022C3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2C3" w:rsidRPr="00966E37" w:rsidRDefault="00E022C3" w:rsidP="00AB480E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lastRenderedPageBreak/>
              <w:t>15/06/</w:t>
            </w:r>
            <w:r w:rsidR="00B41F07" w:rsidRPr="00966E37">
              <w:rPr>
                <w:sz w:val="22"/>
                <w:szCs w:val="22"/>
              </w:rPr>
              <w:t>20</w:t>
            </w:r>
            <w:r w:rsidRPr="00966E37">
              <w:rPr>
                <w:sz w:val="22"/>
                <w:szCs w:val="22"/>
              </w:rPr>
              <w:t>10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2C3" w:rsidRPr="00966E37" w:rsidRDefault="00E022C3" w:rsidP="009047E9">
            <w:pPr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Publication and wide dissemination of the Forestry Forum proceedings (500 copies)</w:t>
            </w:r>
          </w:p>
        </w:tc>
      </w:tr>
      <w:tr w:rsidR="00E022C3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2C3" w:rsidRPr="00966E37" w:rsidRDefault="00E022C3" w:rsidP="00AB480E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22/06/</w:t>
            </w:r>
            <w:r w:rsidR="00B41F07" w:rsidRPr="00966E37">
              <w:rPr>
                <w:sz w:val="22"/>
                <w:szCs w:val="22"/>
              </w:rPr>
              <w:t>20</w:t>
            </w:r>
            <w:r w:rsidRPr="00966E37">
              <w:rPr>
                <w:sz w:val="22"/>
                <w:szCs w:val="22"/>
              </w:rPr>
              <w:t>10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2C3" w:rsidRPr="00966E37" w:rsidRDefault="00E022C3" w:rsidP="009047E9">
            <w:pPr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Meeting with Minister of Education Culture and Sciences, agreement on development of school and vocational school curricula</w:t>
            </w:r>
          </w:p>
        </w:tc>
      </w:tr>
      <w:tr w:rsidR="00E022C3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2C3" w:rsidRPr="00966E37" w:rsidRDefault="00E022C3" w:rsidP="00AB480E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28/06/2010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2C3" w:rsidRPr="00966E37" w:rsidRDefault="00E022C3" w:rsidP="009047E9">
            <w:pPr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Publication of 1</w:t>
            </w:r>
            <w:r w:rsidRPr="00966E37">
              <w:rPr>
                <w:sz w:val="22"/>
                <w:szCs w:val="22"/>
                <w:vertAlign w:val="superscript"/>
              </w:rPr>
              <w:t>st</w:t>
            </w:r>
            <w:r w:rsidRPr="00966E37">
              <w:rPr>
                <w:sz w:val="22"/>
                <w:szCs w:val="22"/>
              </w:rPr>
              <w:t xml:space="preserve"> Forestry Forum proceedings and dissemination</w:t>
            </w:r>
          </w:p>
        </w:tc>
      </w:tr>
      <w:tr w:rsidR="00E022C3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2C3" w:rsidRPr="00966E37" w:rsidRDefault="00E022C3" w:rsidP="00035A97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01-02/07/</w:t>
            </w:r>
            <w:r w:rsidR="00B41F07" w:rsidRPr="00966E37">
              <w:rPr>
                <w:sz w:val="22"/>
                <w:szCs w:val="22"/>
              </w:rPr>
              <w:t>20</w:t>
            </w:r>
            <w:r w:rsidRPr="00966E37">
              <w:rPr>
                <w:sz w:val="22"/>
                <w:szCs w:val="22"/>
              </w:rPr>
              <w:t>10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2C3" w:rsidRPr="00966E37" w:rsidRDefault="00E022C3" w:rsidP="00035A97">
            <w:pPr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Mid-year planning workshop</w:t>
            </w:r>
          </w:p>
        </w:tc>
      </w:tr>
      <w:tr w:rsidR="00E022C3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2C3" w:rsidRPr="00966E37" w:rsidRDefault="00E022C3" w:rsidP="00AB480E">
            <w:pPr>
              <w:jc w:val="center"/>
              <w:rPr>
                <w:sz w:val="22"/>
                <w:szCs w:val="22"/>
                <w:highlight w:val="yellow"/>
              </w:rPr>
            </w:pPr>
            <w:r w:rsidRPr="00966E37">
              <w:rPr>
                <w:sz w:val="22"/>
                <w:szCs w:val="22"/>
              </w:rPr>
              <w:t>09/08/</w:t>
            </w:r>
            <w:r w:rsidR="00B41F07" w:rsidRPr="00966E37">
              <w:rPr>
                <w:sz w:val="22"/>
                <w:szCs w:val="22"/>
              </w:rPr>
              <w:t>20</w:t>
            </w:r>
            <w:r w:rsidRPr="00966E37">
              <w:rPr>
                <w:sz w:val="22"/>
                <w:szCs w:val="22"/>
              </w:rPr>
              <w:t>10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2C3" w:rsidRPr="00966E37" w:rsidRDefault="00E022C3" w:rsidP="009047E9">
            <w:pPr>
              <w:rPr>
                <w:sz w:val="22"/>
                <w:szCs w:val="22"/>
                <w:highlight w:val="yellow"/>
              </w:rPr>
            </w:pPr>
            <w:r w:rsidRPr="00966E37">
              <w:rPr>
                <w:sz w:val="22"/>
                <w:szCs w:val="22"/>
              </w:rPr>
              <w:t>Award ceremony at Parliament for first 11 FUGs to have developed SFMP themselves</w:t>
            </w:r>
          </w:p>
        </w:tc>
      </w:tr>
      <w:tr w:rsidR="00E022C3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2C3" w:rsidRPr="00966E37" w:rsidRDefault="00E022C3" w:rsidP="00AB480E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09/08/</w:t>
            </w:r>
            <w:r w:rsidR="00B41F07" w:rsidRPr="00966E37">
              <w:rPr>
                <w:sz w:val="22"/>
                <w:szCs w:val="22"/>
              </w:rPr>
              <w:t>20</w:t>
            </w:r>
            <w:r w:rsidRPr="00966E37">
              <w:rPr>
                <w:sz w:val="22"/>
                <w:szCs w:val="22"/>
              </w:rPr>
              <w:t>10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2C3" w:rsidRPr="00966E37" w:rsidRDefault="00E022C3" w:rsidP="009047E9">
            <w:pPr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 xml:space="preserve">Signature of </w:t>
            </w:r>
            <w:proofErr w:type="spellStart"/>
            <w:r w:rsidRPr="00966E37">
              <w:rPr>
                <w:sz w:val="22"/>
                <w:szCs w:val="22"/>
              </w:rPr>
              <w:t>MoU</w:t>
            </w:r>
            <w:proofErr w:type="spellEnd"/>
            <w:r w:rsidRPr="00966E37">
              <w:rPr>
                <w:sz w:val="22"/>
                <w:szCs w:val="22"/>
              </w:rPr>
              <w:t xml:space="preserve"> with WWF</w:t>
            </w:r>
          </w:p>
        </w:tc>
      </w:tr>
      <w:tr w:rsidR="00E022C3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2C3" w:rsidRPr="00966E37" w:rsidRDefault="00E022C3" w:rsidP="0090765B">
            <w:pPr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11-30/08/</w:t>
            </w:r>
            <w:r w:rsidR="00B41F07" w:rsidRPr="00966E37">
              <w:rPr>
                <w:sz w:val="22"/>
                <w:szCs w:val="22"/>
              </w:rPr>
              <w:t>20</w:t>
            </w:r>
            <w:r w:rsidRPr="00966E37">
              <w:rPr>
                <w:sz w:val="22"/>
                <w:szCs w:val="22"/>
              </w:rPr>
              <w:t>10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22C3" w:rsidRPr="00966E37" w:rsidRDefault="00E022C3" w:rsidP="0090765B">
            <w:pPr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Mid Term Review</w:t>
            </w:r>
          </w:p>
        </w:tc>
      </w:tr>
      <w:tr w:rsidR="007C117D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7D" w:rsidRPr="00966E37" w:rsidRDefault="007C117D" w:rsidP="0090765B">
            <w:pPr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18-19/10/</w:t>
            </w:r>
            <w:r w:rsidR="00B41F07" w:rsidRPr="00966E37">
              <w:rPr>
                <w:sz w:val="22"/>
                <w:szCs w:val="22"/>
              </w:rPr>
              <w:t>20</w:t>
            </w:r>
            <w:r w:rsidRPr="00966E37">
              <w:rPr>
                <w:sz w:val="22"/>
                <w:szCs w:val="22"/>
              </w:rPr>
              <w:t>10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17D" w:rsidRPr="00966E37" w:rsidRDefault="007C117D" w:rsidP="0090765B">
            <w:pPr>
              <w:rPr>
                <w:sz w:val="22"/>
                <w:szCs w:val="22"/>
              </w:rPr>
            </w:pPr>
            <w:r w:rsidRPr="00966E37">
              <w:rPr>
                <w:bCs/>
                <w:sz w:val="22"/>
                <w:szCs w:val="22"/>
                <w:lang w:val="en-GB"/>
              </w:rPr>
              <w:t>Joint retreat Forestry Agency - FAO - GTZ, “Participatory forest management and development of simple forest management plans”. Agreement on PFM concept</w:t>
            </w:r>
          </w:p>
        </w:tc>
      </w:tr>
      <w:tr w:rsidR="00A240A3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945" w:rsidRPr="00966E37" w:rsidRDefault="00D4100A" w:rsidP="00364945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11/11/</w:t>
            </w:r>
            <w:r w:rsidR="00B41F07" w:rsidRPr="00966E37">
              <w:rPr>
                <w:sz w:val="22"/>
                <w:szCs w:val="22"/>
              </w:rPr>
              <w:t>20</w:t>
            </w:r>
            <w:r w:rsidRPr="00966E37">
              <w:rPr>
                <w:sz w:val="22"/>
                <w:szCs w:val="22"/>
              </w:rPr>
              <w:t>10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40A3" w:rsidRPr="00966E37" w:rsidRDefault="00D4100A" w:rsidP="0090765B">
            <w:pPr>
              <w:rPr>
                <w:sz w:val="22"/>
                <w:szCs w:val="22"/>
                <w:lang w:val="en-GB"/>
              </w:rPr>
            </w:pPr>
            <w:r w:rsidRPr="00966E37">
              <w:rPr>
                <w:sz w:val="22"/>
                <w:szCs w:val="22"/>
                <w:lang w:val="en-GB"/>
              </w:rPr>
              <w:t>PFM as a main topic during the conference on “Climate change and forest eco-systems” organized by the Faculty of Biology, Forestry Department, National University of Mongolia</w:t>
            </w:r>
          </w:p>
        </w:tc>
      </w:tr>
      <w:tr w:rsidR="00B66FFA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FFA" w:rsidRPr="00966E37" w:rsidRDefault="00841F9B" w:rsidP="00364945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05</w:t>
            </w:r>
            <w:r w:rsidR="00B66FFA" w:rsidRPr="00966E37">
              <w:rPr>
                <w:sz w:val="22"/>
                <w:szCs w:val="22"/>
              </w:rPr>
              <w:t>/11/</w:t>
            </w:r>
            <w:r w:rsidR="00B41F07" w:rsidRPr="00966E37">
              <w:rPr>
                <w:sz w:val="22"/>
                <w:szCs w:val="22"/>
              </w:rPr>
              <w:t>20</w:t>
            </w:r>
            <w:r w:rsidR="00B66FFA" w:rsidRPr="00966E37">
              <w:rPr>
                <w:sz w:val="22"/>
                <w:szCs w:val="22"/>
              </w:rPr>
              <w:t>10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FFA" w:rsidRPr="00966E37" w:rsidRDefault="00B66FFA" w:rsidP="0090765B">
            <w:pPr>
              <w:rPr>
                <w:sz w:val="22"/>
                <w:szCs w:val="22"/>
                <w:lang w:val="en-GB"/>
              </w:rPr>
            </w:pPr>
            <w:r w:rsidRPr="00966E37">
              <w:rPr>
                <w:sz w:val="22"/>
                <w:szCs w:val="22"/>
                <w:lang w:val="en-GB"/>
              </w:rPr>
              <w:t>Forestry Agency Board of Directors approved the revised PFM concept</w:t>
            </w:r>
          </w:p>
        </w:tc>
      </w:tr>
      <w:tr w:rsidR="00BF4FE4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FE4" w:rsidRPr="00966E37" w:rsidRDefault="00BF4FE4" w:rsidP="00364945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21-28/11/</w:t>
            </w:r>
            <w:r w:rsidR="00B41F07" w:rsidRPr="00966E37">
              <w:rPr>
                <w:sz w:val="22"/>
                <w:szCs w:val="22"/>
              </w:rPr>
              <w:t>20</w:t>
            </w:r>
            <w:r w:rsidRPr="00966E37">
              <w:rPr>
                <w:sz w:val="22"/>
                <w:szCs w:val="22"/>
              </w:rPr>
              <w:t>10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FE4" w:rsidRPr="00966E37" w:rsidRDefault="00BF4FE4" w:rsidP="0090765B">
            <w:pPr>
              <w:rPr>
                <w:sz w:val="22"/>
                <w:szCs w:val="22"/>
                <w:lang w:val="en-GB"/>
              </w:rPr>
            </w:pPr>
            <w:r w:rsidRPr="00966E37">
              <w:rPr>
                <w:sz w:val="22"/>
                <w:szCs w:val="22"/>
                <w:lang w:val="en-GB"/>
              </w:rPr>
              <w:t>Study tour Finland</w:t>
            </w:r>
          </w:p>
        </w:tc>
      </w:tr>
      <w:tr w:rsidR="00CB34CD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4CD" w:rsidRPr="00966E37" w:rsidRDefault="00CB34CD" w:rsidP="00364945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03/12/</w:t>
            </w:r>
            <w:r w:rsidR="00B41F07" w:rsidRPr="00966E37">
              <w:rPr>
                <w:sz w:val="22"/>
                <w:szCs w:val="22"/>
              </w:rPr>
              <w:t>20</w:t>
            </w:r>
            <w:r w:rsidRPr="00966E37">
              <w:rPr>
                <w:sz w:val="22"/>
                <w:szCs w:val="22"/>
              </w:rPr>
              <w:t>10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34CD" w:rsidRPr="00966E37" w:rsidRDefault="00CB34CD" w:rsidP="0090765B">
            <w:pPr>
              <w:rPr>
                <w:sz w:val="22"/>
                <w:szCs w:val="22"/>
                <w:lang w:val="en-GB"/>
              </w:rPr>
            </w:pPr>
            <w:r w:rsidRPr="00966E37">
              <w:rPr>
                <w:sz w:val="22"/>
                <w:szCs w:val="22"/>
                <w:lang w:val="en-GB"/>
              </w:rPr>
              <w:t>Illustrated desk calendar on PFM concept and legal framework widely distributed (1500 copies)</w:t>
            </w:r>
          </w:p>
        </w:tc>
      </w:tr>
      <w:tr w:rsidR="007B3638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638" w:rsidRPr="00966E37" w:rsidRDefault="007B3638" w:rsidP="00364945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30/12/</w:t>
            </w:r>
            <w:r w:rsidR="00B41F07" w:rsidRPr="00966E37">
              <w:rPr>
                <w:sz w:val="22"/>
                <w:szCs w:val="22"/>
              </w:rPr>
              <w:t>20</w:t>
            </w:r>
            <w:r w:rsidRPr="00966E37">
              <w:rPr>
                <w:sz w:val="22"/>
                <w:szCs w:val="22"/>
              </w:rPr>
              <w:t>10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3638" w:rsidRPr="00966E37" w:rsidRDefault="007B3638" w:rsidP="0090765B">
            <w:pPr>
              <w:rPr>
                <w:sz w:val="22"/>
                <w:szCs w:val="22"/>
                <w:lang w:val="en-GB"/>
              </w:rPr>
            </w:pPr>
            <w:r w:rsidRPr="00966E37">
              <w:rPr>
                <w:sz w:val="22"/>
                <w:szCs w:val="22"/>
                <w:lang w:val="en-GB"/>
              </w:rPr>
              <w:t xml:space="preserve">Project yearly planner </w:t>
            </w:r>
            <w:r w:rsidR="00913AF9" w:rsidRPr="00966E37">
              <w:rPr>
                <w:sz w:val="22"/>
                <w:szCs w:val="22"/>
                <w:lang w:val="en-GB"/>
              </w:rPr>
              <w:t xml:space="preserve">distributed </w:t>
            </w:r>
            <w:r w:rsidRPr="00966E37">
              <w:rPr>
                <w:sz w:val="22"/>
                <w:szCs w:val="22"/>
                <w:lang w:val="en-GB"/>
              </w:rPr>
              <w:t>(200 copies)</w:t>
            </w:r>
          </w:p>
        </w:tc>
      </w:tr>
      <w:tr w:rsidR="008356A1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6A1" w:rsidRPr="00966E37" w:rsidRDefault="00BE73B2" w:rsidP="00364945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8-10/12/</w:t>
            </w:r>
            <w:r w:rsidR="00B41F07" w:rsidRPr="00966E37">
              <w:rPr>
                <w:sz w:val="22"/>
                <w:szCs w:val="22"/>
              </w:rPr>
              <w:t>20</w:t>
            </w:r>
            <w:r w:rsidRPr="00966E37">
              <w:rPr>
                <w:sz w:val="22"/>
                <w:szCs w:val="22"/>
              </w:rPr>
              <w:t>1</w:t>
            </w:r>
            <w:r w:rsidR="00B03086" w:rsidRPr="00966E37">
              <w:rPr>
                <w:sz w:val="22"/>
                <w:szCs w:val="22"/>
              </w:rPr>
              <w:t>0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6A1" w:rsidRPr="00966E37" w:rsidRDefault="008356A1" w:rsidP="0090765B">
            <w:pPr>
              <w:rPr>
                <w:sz w:val="22"/>
                <w:szCs w:val="22"/>
                <w:lang w:val="en-GB"/>
              </w:rPr>
            </w:pPr>
            <w:r w:rsidRPr="00966E37">
              <w:rPr>
                <w:sz w:val="22"/>
                <w:szCs w:val="22"/>
                <w:lang w:val="en-GB"/>
              </w:rPr>
              <w:t xml:space="preserve">2011 </w:t>
            </w:r>
            <w:r w:rsidR="006A70B3" w:rsidRPr="00966E37">
              <w:rPr>
                <w:sz w:val="22"/>
                <w:szCs w:val="22"/>
                <w:lang w:val="en-GB"/>
              </w:rPr>
              <w:t xml:space="preserve">project </w:t>
            </w:r>
            <w:r w:rsidRPr="00966E37">
              <w:rPr>
                <w:sz w:val="22"/>
                <w:szCs w:val="22"/>
                <w:lang w:val="en-GB"/>
              </w:rPr>
              <w:t>planning workshop</w:t>
            </w:r>
          </w:p>
        </w:tc>
      </w:tr>
      <w:tr w:rsidR="00B03086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086" w:rsidRPr="00966E37" w:rsidRDefault="00B03086" w:rsidP="00364945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17/01/</w:t>
            </w:r>
            <w:r w:rsidR="00B41F07" w:rsidRPr="00966E37">
              <w:rPr>
                <w:sz w:val="22"/>
                <w:szCs w:val="22"/>
              </w:rPr>
              <w:t>20</w:t>
            </w:r>
            <w:r w:rsidRPr="00966E37">
              <w:rPr>
                <w:sz w:val="22"/>
                <w:szCs w:val="22"/>
              </w:rPr>
              <w:t>11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086" w:rsidRPr="00966E37" w:rsidRDefault="009B51E3" w:rsidP="0090765B">
            <w:pPr>
              <w:rPr>
                <w:sz w:val="22"/>
                <w:szCs w:val="22"/>
                <w:lang w:val="en-GB"/>
              </w:rPr>
            </w:pPr>
            <w:r w:rsidRPr="00966E37">
              <w:rPr>
                <w:sz w:val="22"/>
                <w:szCs w:val="22"/>
                <w:lang w:val="en-GB"/>
              </w:rPr>
              <w:t>Mongolian translation of FAO g</w:t>
            </w:r>
            <w:r w:rsidR="00B03086" w:rsidRPr="00966E37">
              <w:rPr>
                <w:sz w:val="22"/>
                <w:szCs w:val="22"/>
                <w:lang w:val="en-GB"/>
              </w:rPr>
              <w:t>uidelines</w:t>
            </w:r>
            <w:r w:rsidRPr="00966E37">
              <w:rPr>
                <w:sz w:val="22"/>
                <w:szCs w:val="22"/>
                <w:lang w:val="en-GB"/>
              </w:rPr>
              <w:t xml:space="preserve"> on developing effective forest policy </w:t>
            </w:r>
            <w:r w:rsidR="00B03086" w:rsidRPr="00966E37">
              <w:rPr>
                <w:sz w:val="22"/>
                <w:szCs w:val="22"/>
                <w:lang w:val="en-GB"/>
              </w:rPr>
              <w:t xml:space="preserve"> (200 copies)</w:t>
            </w:r>
          </w:p>
        </w:tc>
      </w:tr>
      <w:tr w:rsidR="00B03086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086" w:rsidRPr="00966E37" w:rsidRDefault="00B03086" w:rsidP="00364945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18/01/</w:t>
            </w:r>
            <w:r w:rsidR="00B41F07" w:rsidRPr="00966E37">
              <w:rPr>
                <w:sz w:val="22"/>
                <w:szCs w:val="22"/>
              </w:rPr>
              <w:t>20</w:t>
            </w:r>
            <w:r w:rsidRPr="00966E37">
              <w:rPr>
                <w:sz w:val="22"/>
                <w:szCs w:val="22"/>
              </w:rPr>
              <w:t>11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3086" w:rsidRPr="00966E37" w:rsidRDefault="003F1CD2" w:rsidP="0090765B">
            <w:pPr>
              <w:rPr>
                <w:sz w:val="22"/>
                <w:szCs w:val="22"/>
                <w:lang w:val="en-GB"/>
              </w:rPr>
            </w:pPr>
            <w:r w:rsidRPr="00966E37">
              <w:rPr>
                <w:sz w:val="22"/>
                <w:szCs w:val="22"/>
                <w:lang w:val="en-GB"/>
              </w:rPr>
              <w:t>Reprint of 1</w:t>
            </w:r>
            <w:r w:rsidR="00B03086" w:rsidRPr="00966E37">
              <w:rPr>
                <w:sz w:val="22"/>
                <w:szCs w:val="22"/>
                <w:vertAlign w:val="superscript"/>
                <w:lang w:val="en-GB"/>
              </w:rPr>
              <w:t>st</w:t>
            </w:r>
            <w:r w:rsidRPr="00966E37">
              <w:rPr>
                <w:sz w:val="22"/>
                <w:szCs w:val="22"/>
                <w:lang w:val="en-GB"/>
              </w:rPr>
              <w:t xml:space="preserve"> </w:t>
            </w:r>
            <w:r w:rsidR="00B03086" w:rsidRPr="00966E37">
              <w:rPr>
                <w:sz w:val="22"/>
                <w:szCs w:val="22"/>
                <w:lang w:val="en-GB"/>
              </w:rPr>
              <w:t>National Forestry Forum proceedings (200 copies)</w:t>
            </w:r>
          </w:p>
        </w:tc>
      </w:tr>
      <w:tr w:rsidR="001C5E31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E31" w:rsidRPr="00966E37" w:rsidRDefault="001C5E31" w:rsidP="00364945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17-21 /01/2011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E31" w:rsidRPr="00966E37" w:rsidRDefault="001C5E31" w:rsidP="0090765B">
            <w:pPr>
              <w:rPr>
                <w:sz w:val="22"/>
                <w:szCs w:val="22"/>
                <w:lang w:val="en-GB"/>
              </w:rPr>
            </w:pPr>
            <w:r w:rsidRPr="00966E37">
              <w:rPr>
                <w:sz w:val="22"/>
                <w:szCs w:val="22"/>
                <w:lang w:val="en-GB"/>
              </w:rPr>
              <w:t>Training of project staff and counterparts on conflict management</w:t>
            </w:r>
          </w:p>
        </w:tc>
      </w:tr>
      <w:tr w:rsidR="007D7CC2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CC2" w:rsidRPr="00966E37" w:rsidRDefault="007D7CC2" w:rsidP="00364945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26/01/</w:t>
            </w:r>
            <w:r w:rsidR="00B41F07" w:rsidRPr="00966E37">
              <w:rPr>
                <w:sz w:val="22"/>
                <w:szCs w:val="22"/>
              </w:rPr>
              <w:t>20</w:t>
            </w:r>
            <w:r w:rsidRPr="00966E37">
              <w:rPr>
                <w:sz w:val="22"/>
                <w:szCs w:val="22"/>
              </w:rPr>
              <w:t>11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CC2" w:rsidRPr="00966E37" w:rsidRDefault="00ED4C65" w:rsidP="0090765B">
            <w:pPr>
              <w:rPr>
                <w:sz w:val="22"/>
                <w:szCs w:val="22"/>
                <w:lang w:val="en-GB"/>
              </w:rPr>
            </w:pPr>
            <w:r w:rsidRPr="00966E37">
              <w:rPr>
                <w:sz w:val="22"/>
                <w:szCs w:val="22"/>
                <w:lang w:val="en-GB"/>
              </w:rPr>
              <w:t>Recruitment</w:t>
            </w:r>
            <w:r w:rsidR="007D7CC2" w:rsidRPr="00966E37">
              <w:rPr>
                <w:sz w:val="22"/>
                <w:szCs w:val="22"/>
                <w:lang w:val="en-GB"/>
              </w:rPr>
              <w:t xml:space="preserve"> of 8 trainees</w:t>
            </w:r>
            <w:r w:rsidR="007A41DC" w:rsidRPr="00966E37">
              <w:rPr>
                <w:sz w:val="22"/>
                <w:szCs w:val="22"/>
                <w:lang w:val="en-GB"/>
              </w:rPr>
              <w:t xml:space="preserve"> (young forestry professionals, 5 men, 3 women) </w:t>
            </w:r>
            <w:r w:rsidR="007D7CC2" w:rsidRPr="00966E37">
              <w:rPr>
                <w:sz w:val="22"/>
                <w:szCs w:val="22"/>
                <w:lang w:val="en-GB"/>
              </w:rPr>
              <w:t xml:space="preserve">to be trained </w:t>
            </w:r>
            <w:r w:rsidRPr="00966E37">
              <w:rPr>
                <w:sz w:val="22"/>
                <w:szCs w:val="22"/>
                <w:lang w:val="en-GB"/>
              </w:rPr>
              <w:t xml:space="preserve">on PFM </w:t>
            </w:r>
            <w:r w:rsidR="007D7CC2" w:rsidRPr="00966E37">
              <w:rPr>
                <w:sz w:val="22"/>
                <w:szCs w:val="22"/>
                <w:lang w:val="en-GB"/>
              </w:rPr>
              <w:t xml:space="preserve">6 months in </w:t>
            </w:r>
            <w:r w:rsidRPr="00966E37">
              <w:rPr>
                <w:sz w:val="22"/>
                <w:szCs w:val="22"/>
                <w:lang w:val="en-GB"/>
              </w:rPr>
              <w:t>the project</w:t>
            </w:r>
            <w:r w:rsidR="002B6BB1" w:rsidRPr="00966E37">
              <w:rPr>
                <w:sz w:val="22"/>
                <w:szCs w:val="22"/>
                <w:lang w:val="en-GB"/>
              </w:rPr>
              <w:t xml:space="preserve"> (training to start on March 1</w:t>
            </w:r>
            <w:r w:rsidR="002B6BB1" w:rsidRPr="00966E37">
              <w:rPr>
                <w:sz w:val="22"/>
                <w:szCs w:val="22"/>
                <w:vertAlign w:val="superscript"/>
                <w:lang w:val="en-GB"/>
              </w:rPr>
              <w:t>st</w:t>
            </w:r>
            <w:r w:rsidR="002B6BB1" w:rsidRPr="00966E37">
              <w:rPr>
                <w:sz w:val="22"/>
                <w:szCs w:val="22"/>
                <w:lang w:val="en-GB"/>
              </w:rPr>
              <w:t xml:space="preserve"> 2011)</w:t>
            </w:r>
            <w:r w:rsidRPr="00966E37">
              <w:rPr>
                <w:sz w:val="22"/>
                <w:szCs w:val="22"/>
                <w:lang w:val="en-GB"/>
              </w:rPr>
              <w:t xml:space="preserve">. Upon successful completion of the training 5 of them will be employed by the Forestry Agency, at Forest Unit level.  </w:t>
            </w:r>
          </w:p>
        </w:tc>
      </w:tr>
      <w:tr w:rsidR="008835E9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5E9" w:rsidRPr="00966E37" w:rsidRDefault="008835E9" w:rsidP="00364945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15/02/</w:t>
            </w:r>
            <w:r w:rsidR="00B41F07" w:rsidRPr="00966E37">
              <w:rPr>
                <w:sz w:val="22"/>
                <w:szCs w:val="22"/>
              </w:rPr>
              <w:t>20</w:t>
            </w:r>
            <w:r w:rsidRPr="00966E37">
              <w:rPr>
                <w:sz w:val="22"/>
                <w:szCs w:val="22"/>
              </w:rPr>
              <w:t>11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5E9" w:rsidRPr="00966E37" w:rsidRDefault="008835E9" w:rsidP="0090765B">
            <w:pPr>
              <w:rPr>
                <w:sz w:val="22"/>
                <w:szCs w:val="22"/>
                <w:lang w:val="en-GB"/>
              </w:rPr>
            </w:pPr>
            <w:r w:rsidRPr="00966E37">
              <w:rPr>
                <w:sz w:val="22"/>
                <w:szCs w:val="22"/>
                <w:lang w:val="en-GB"/>
              </w:rPr>
              <w:t>One day workshop with representatives of 20 FUGs to prepare a joint presentation for the 2</w:t>
            </w:r>
            <w:r w:rsidRPr="00966E37">
              <w:rPr>
                <w:sz w:val="22"/>
                <w:szCs w:val="22"/>
                <w:vertAlign w:val="superscript"/>
                <w:lang w:val="en-GB"/>
              </w:rPr>
              <w:t>nd</w:t>
            </w:r>
            <w:r w:rsidRPr="00966E37">
              <w:rPr>
                <w:sz w:val="22"/>
                <w:szCs w:val="22"/>
                <w:lang w:val="en-GB"/>
              </w:rPr>
              <w:t xml:space="preserve"> National Forestry Forum. At this meeting FUGs representatives pledged to form a national FUG association.</w:t>
            </w:r>
          </w:p>
        </w:tc>
      </w:tr>
      <w:tr w:rsidR="008356A1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6A1" w:rsidRPr="00966E37" w:rsidRDefault="008356A1" w:rsidP="00364945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16-17/02/</w:t>
            </w:r>
            <w:r w:rsidR="00B41F07" w:rsidRPr="00966E37">
              <w:rPr>
                <w:sz w:val="22"/>
                <w:szCs w:val="22"/>
              </w:rPr>
              <w:t>20</w:t>
            </w:r>
            <w:r w:rsidRPr="00966E37">
              <w:rPr>
                <w:sz w:val="22"/>
                <w:szCs w:val="22"/>
              </w:rPr>
              <w:t>11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56A1" w:rsidRPr="00966E37" w:rsidRDefault="008356A1" w:rsidP="0090765B">
            <w:pPr>
              <w:rPr>
                <w:sz w:val="22"/>
                <w:szCs w:val="22"/>
                <w:lang w:val="en-GB"/>
              </w:rPr>
            </w:pPr>
            <w:r w:rsidRPr="00966E37">
              <w:rPr>
                <w:sz w:val="22"/>
                <w:szCs w:val="22"/>
                <w:lang w:val="en-GB"/>
              </w:rPr>
              <w:t>2nd National Forestry Forum - Forest Policy Reform</w:t>
            </w:r>
            <w:r w:rsidR="00510110" w:rsidRPr="00966E37">
              <w:rPr>
                <w:sz w:val="22"/>
                <w:szCs w:val="22"/>
                <w:lang w:val="en-GB"/>
              </w:rPr>
              <w:t>. More than 200 participants, widely acknowledged on all main TV networks</w:t>
            </w:r>
          </w:p>
        </w:tc>
      </w:tr>
      <w:tr w:rsidR="005E2930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930" w:rsidRPr="00966E37" w:rsidRDefault="005E2930" w:rsidP="00364945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22/02/</w:t>
            </w:r>
            <w:r w:rsidR="00B41F07" w:rsidRPr="00966E37">
              <w:rPr>
                <w:sz w:val="22"/>
                <w:szCs w:val="22"/>
              </w:rPr>
              <w:t>20</w:t>
            </w:r>
            <w:r w:rsidRPr="00966E37">
              <w:rPr>
                <w:sz w:val="22"/>
                <w:szCs w:val="22"/>
              </w:rPr>
              <w:t>11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2930" w:rsidRPr="00966E37" w:rsidRDefault="005E2930" w:rsidP="0090765B">
            <w:pPr>
              <w:rPr>
                <w:sz w:val="22"/>
                <w:szCs w:val="22"/>
                <w:lang w:val="en-GB"/>
              </w:rPr>
            </w:pPr>
            <w:r w:rsidRPr="00966E37">
              <w:rPr>
                <w:sz w:val="22"/>
                <w:szCs w:val="22"/>
                <w:lang w:val="en-GB"/>
              </w:rPr>
              <w:t>The Dutch Embassy in Beijing informed the project that the no-cost extension is not approved</w:t>
            </w:r>
          </w:p>
        </w:tc>
      </w:tr>
      <w:tr w:rsidR="006E5232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232" w:rsidRPr="00966E37" w:rsidRDefault="006E5232" w:rsidP="00364945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01/03/</w:t>
            </w:r>
            <w:r w:rsidR="00B41F07" w:rsidRPr="00966E37">
              <w:rPr>
                <w:sz w:val="22"/>
                <w:szCs w:val="22"/>
              </w:rPr>
              <w:t>20</w:t>
            </w:r>
            <w:r w:rsidRPr="00966E37">
              <w:rPr>
                <w:sz w:val="22"/>
                <w:szCs w:val="22"/>
              </w:rPr>
              <w:t>11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232" w:rsidRPr="00966E37" w:rsidRDefault="006E5232" w:rsidP="0090765B">
            <w:pPr>
              <w:rPr>
                <w:sz w:val="22"/>
                <w:szCs w:val="22"/>
                <w:lang w:val="en-GB"/>
              </w:rPr>
            </w:pPr>
            <w:r w:rsidRPr="00966E37">
              <w:rPr>
                <w:sz w:val="22"/>
                <w:szCs w:val="22"/>
                <w:lang w:val="en-GB"/>
              </w:rPr>
              <w:t xml:space="preserve">Meeting with Minister MNET, Director Forestry Agency, </w:t>
            </w:r>
            <w:proofErr w:type="gramStart"/>
            <w:r w:rsidRPr="00966E37">
              <w:rPr>
                <w:sz w:val="22"/>
                <w:szCs w:val="22"/>
                <w:lang w:val="en-GB"/>
              </w:rPr>
              <w:t>GIZ</w:t>
            </w:r>
            <w:proofErr w:type="gramEnd"/>
            <w:r w:rsidRPr="00966E37">
              <w:rPr>
                <w:sz w:val="22"/>
                <w:szCs w:val="22"/>
                <w:lang w:val="en-GB"/>
              </w:rPr>
              <w:t xml:space="preserve"> Program Manager to present policy recommendations (18 points)</w:t>
            </w:r>
            <w:r w:rsidR="00AB310E" w:rsidRPr="00966E37">
              <w:rPr>
                <w:sz w:val="22"/>
                <w:szCs w:val="22"/>
                <w:lang w:val="en-GB"/>
              </w:rPr>
              <w:t>. Outcome: Minister required to organize a meeting with three tender winners for forest policy formulation where he will stress points proposed by FAO and GIZ</w:t>
            </w:r>
          </w:p>
        </w:tc>
      </w:tr>
      <w:tr w:rsidR="001B4C6B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C6B" w:rsidRPr="00966E37" w:rsidRDefault="005E2930" w:rsidP="00364945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04/03/</w:t>
            </w:r>
            <w:r w:rsidR="00B41F07" w:rsidRPr="00966E37">
              <w:rPr>
                <w:sz w:val="22"/>
                <w:szCs w:val="22"/>
              </w:rPr>
              <w:t>20</w:t>
            </w:r>
            <w:r w:rsidR="001B4C6B" w:rsidRPr="00966E37">
              <w:rPr>
                <w:sz w:val="22"/>
                <w:szCs w:val="22"/>
              </w:rPr>
              <w:t>11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C6B" w:rsidRPr="00966E37" w:rsidRDefault="001B4C6B" w:rsidP="0090765B">
            <w:pPr>
              <w:rPr>
                <w:sz w:val="22"/>
                <w:szCs w:val="22"/>
                <w:lang w:val="en-GB"/>
              </w:rPr>
            </w:pPr>
            <w:r w:rsidRPr="00966E37">
              <w:rPr>
                <w:sz w:val="22"/>
                <w:szCs w:val="22"/>
                <w:lang w:val="en-GB"/>
              </w:rPr>
              <w:t>Meeting with Minister MNET and teams of three groups in charge of forest policy formulation. Minister stressed the need to change vision about Mongolian forests: it is not wrong to cut trees. It enables keeping younger and healthier forests</w:t>
            </w:r>
          </w:p>
        </w:tc>
      </w:tr>
      <w:tr w:rsidR="002A6D1C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1C" w:rsidRPr="00966E37" w:rsidRDefault="005E2930" w:rsidP="00364945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04/03/</w:t>
            </w:r>
            <w:r w:rsidR="00B41F07" w:rsidRPr="00966E37">
              <w:rPr>
                <w:sz w:val="22"/>
                <w:szCs w:val="22"/>
              </w:rPr>
              <w:t>20</w:t>
            </w:r>
            <w:r w:rsidR="002A6D1C" w:rsidRPr="00966E37">
              <w:rPr>
                <w:sz w:val="22"/>
                <w:szCs w:val="22"/>
              </w:rPr>
              <w:t>11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6D1C" w:rsidRPr="00966E37" w:rsidRDefault="002A6D1C" w:rsidP="0090765B">
            <w:pPr>
              <w:rPr>
                <w:sz w:val="22"/>
                <w:szCs w:val="22"/>
                <w:lang w:val="en-GB"/>
              </w:rPr>
            </w:pPr>
            <w:r w:rsidRPr="00966E37">
              <w:rPr>
                <w:sz w:val="22"/>
                <w:szCs w:val="22"/>
                <w:lang w:val="en-GB"/>
              </w:rPr>
              <w:t xml:space="preserve">Official handing over of </w:t>
            </w:r>
            <w:r w:rsidR="00E11BF7" w:rsidRPr="00966E37">
              <w:rPr>
                <w:sz w:val="22"/>
                <w:szCs w:val="22"/>
                <w:lang w:val="en-GB"/>
              </w:rPr>
              <w:t>“Curricular Guidelines for Undergraduate Study in Participatory Forest Management” with Forestry Agency, Eco Asia University and Eco-Asia Institute.</w:t>
            </w:r>
          </w:p>
        </w:tc>
      </w:tr>
      <w:tr w:rsidR="008F2DCF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DCF" w:rsidRPr="00966E37" w:rsidRDefault="008F2DCF" w:rsidP="00364945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31/03/</w:t>
            </w:r>
            <w:r w:rsidR="00B41F07" w:rsidRPr="00966E37">
              <w:rPr>
                <w:sz w:val="22"/>
                <w:szCs w:val="22"/>
              </w:rPr>
              <w:t>20</w:t>
            </w:r>
            <w:r w:rsidRPr="00966E37">
              <w:rPr>
                <w:sz w:val="22"/>
                <w:szCs w:val="22"/>
              </w:rPr>
              <w:t>11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2DCF" w:rsidRPr="00966E37" w:rsidRDefault="008F2DCF" w:rsidP="0090765B">
            <w:pPr>
              <w:rPr>
                <w:sz w:val="22"/>
                <w:szCs w:val="22"/>
                <w:lang w:val="en-GB"/>
              </w:rPr>
            </w:pPr>
            <w:r w:rsidRPr="00966E37">
              <w:rPr>
                <w:sz w:val="22"/>
                <w:szCs w:val="22"/>
                <w:lang w:val="en-GB"/>
              </w:rPr>
              <w:t>The Minister MNET agrees to allocate 3 million USD from GEF allocation for biodiversity and land degradation</w:t>
            </w:r>
          </w:p>
        </w:tc>
      </w:tr>
      <w:tr w:rsidR="0001797C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97C" w:rsidRPr="00966E37" w:rsidRDefault="00CE04B1" w:rsidP="00364945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9/05/2011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97C" w:rsidRPr="00966E37" w:rsidRDefault="001A6AD2" w:rsidP="0090765B">
            <w:pPr>
              <w:rPr>
                <w:sz w:val="22"/>
                <w:szCs w:val="22"/>
                <w:lang w:val="en-GB"/>
              </w:rPr>
            </w:pPr>
            <w:r w:rsidRPr="00966E37">
              <w:rPr>
                <w:snapToGrid w:val="0"/>
                <w:color w:val="000000"/>
                <w:sz w:val="22"/>
                <w:szCs w:val="22"/>
                <w:lang w:val="en-GB" w:eastAsia="nl-NL"/>
              </w:rPr>
              <w:t>Curricula for BSc and MSc programs on PFM for the National University of Mongolia have been completed.</w:t>
            </w:r>
          </w:p>
        </w:tc>
      </w:tr>
      <w:tr w:rsidR="00F21783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783" w:rsidRPr="00966E37" w:rsidRDefault="00F21783" w:rsidP="00A4716B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30/05/2011</w:t>
            </w:r>
          </w:p>
          <w:p w:rsidR="00F21783" w:rsidRPr="00966E37" w:rsidRDefault="00F21783" w:rsidP="00A471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783" w:rsidRPr="00966E37" w:rsidRDefault="00F21783" w:rsidP="00A4716B">
            <w:pPr>
              <w:rPr>
                <w:sz w:val="22"/>
                <w:szCs w:val="22"/>
                <w:lang w:val="en-GB"/>
              </w:rPr>
            </w:pPr>
            <w:r w:rsidRPr="00966E37">
              <w:rPr>
                <w:snapToGrid w:val="0"/>
                <w:color w:val="000000"/>
                <w:sz w:val="22"/>
                <w:szCs w:val="22"/>
                <w:lang w:val="en-GB" w:eastAsia="nl-NL"/>
              </w:rPr>
              <w:t xml:space="preserve">Translation of the US Forest Service-FAO magazine for kids on the “World’s Forests” and printing of 1000 copies that were distributed to schools and kids </w:t>
            </w:r>
            <w:r w:rsidRPr="00966E37">
              <w:rPr>
                <w:snapToGrid w:val="0"/>
                <w:color w:val="000000"/>
                <w:sz w:val="22"/>
                <w:szCs w:val="22"/>
                <w:lang w:val="en-GB" w:eastAsia="nl-NL"/>
              </w:rPr>
              <w:lastRenderedPageBreak/>
              <w:t>summer camps</w:t>
            </w:r>
          </w:p>
        </w:tc>
      </w:tr>
      <w:tr w:rsidR="0001797C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97C" w:rsidRPr="00966E37" w:rsidRDefault="00920431" w:rsidP="00364945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lastRenderedPageBreak/>
              <w:t>8/06/2011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797C" w:rsidRPr="00966E37" w:rsidRDefault="00736AD0" w:rsidP="0090765B">
            <w:pPr>
              <w:rPr>
                <w:sz w:val="22"/>
                <w:szCs w:val="22"/>
                <w:lang w:val="en-GB"/>
              </w:rPr>
            </w:pPr>
            <w:r w:rsidRPr="00966E37">
              <w:rPr>
                <w:sz w:val="22"/>
                <w:szCs w:val="22"/>
                <w:lang w:val="en-GB"/>
              </w:rPr>
              <w:t xml:space="preserve">Reprint of </w:t>
            </w:r>
            <w:r w:rsidRPr="00966E37">
              <w:rPr>
                <w:snapToGrid w:val="0"/>
                <w:color w:val="000000"/>
                <w:sz w:val="22"/>
                <w:szCs w:val="22"/>
                <w:lang w:val="en-GB" w:eastAsia="nl-NL"/>
              </w:rPr>
              <w:t xml:space="preserve"> “</w:t>
            </w:r>
            <w:r w:rsidR="00254742" w:rsidRPr="00966E37">
              <w:rPr>
                <w:snapToGrid w:val="0"/>
                <w:color w:val="000000"/>
                <w:sz w:val="22"/>
                <w:szCs w:val="22"/>
                <w:lang w:val="en-GB" w:eastAsia="nl-NL"/>
              </w:rPr>
              <w:t>Trees and bushes of Mongolia” (1</w:t>
            </w:r>
            <w:r w:rsidRPr="00966E37">
              <w:rPr>
                <w:snapToGrid w:val="0"/>
                <w:color w:val="000000"/>
                <w:sz w:val="22"/>
                <w:szCs w:val="22"/>
                <w:lang w:val="en-GB" w:eastAsia="nl-NL"/>
              </w:rPr>
              <w:t>000 copies)</w:t>
            </w:r>
          </w:p>
        </w:tc>
      </w:tr>
      <w:tr w:rsidR="00F35109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09" w:rsidRPr="00966E37" w:rsidRDefault="00F35109" w:rsidP="00364945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7-18/06/2011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09" w:rsidRPr="00966E37" w:rsidRDefault="00F35109" w:rsidP="0090765B">
            <w:pPr>
              <w:rPr>
                <w:sz w:val="22"/>
                <w:szCs w:val="22"/>
                <w:lang w:val="en-GB"/>
              </w:rPr>
            </w:pPr>
            <w:r w:rsidRPr="00966E37">
              <w:rPr>
                <w:sz w:val="22"/>
                <w:szCs w:val="22"/>
                <w:lang w:val="en-GB"/>
              </w:rPr>
              <w:t>Formulation of GEF PIF</w:t>
            </w:r>
          </w:p>
        </w:tc>
      </w:tr>
      <w:tr w:rsidR="00F35109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09" w:rsidRPr="00966E37" w:rsidRDefault="00A70E45" w:rsidP="00364945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20/06/2011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109" w:rsidRPr="00966E37" w:rsidRDefault="00917D97" w:rsidP="0090765B">
            <w:pPr>
              <w:rPr>
                <w:sz w:val="22"/>
                <w:szCs w:val="22"/>
                <w:lang w:val="en-GB"/>
              </w:rPr>
            </w:pPr>
            <w:r w:rsidRPr="00966E37">
              <w:rPr>
                <w:sz w:val="22"/>
                <w:szCs w:val="22"/>
                <w:lang w:val="en-GB"/>
              </w:rPr>
              <w:t>First draft of GEF PIF sent to FAO HQ</w:t>
            </w:r>
          </w:p>
        </w:tc>
      </w:tr>
      <w:tr w:rsidR="008233F3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3F3" w:rsidRPr="00966E37" w:rsidRDefault="008233F3" w:rsidP="003B523B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23/06/2011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3F3" w:rsidRPr="00966E37" w:rsidRDefault="008233F3" w:rsidP="003B523B">
            <w:pPr>
              <w:rPr>
                <w:sz w:val="22"/>
                <w:szCs w:val="22"/>
                <w:lang w:val="en-GB"/>
              </w:rPr>
            </w:pPr>
            <w:r w:rsidRPr="00966E37">
              <w:rPr>
                <w:sz w:val="22"/>
                <w:szCs w:val="22"/>
                <w:lang w:val="en-GB"/>
              </w:rPr>
              <w:t>Prize award to the 4 best students of the PFM module taught for the first time at Eco Asia University and Eco-Asia Institute.</w:t>
            </w:r>
          </w:p>
        </w:tc>
      </w:tr>
      <w:tr w:rsidR="008233F3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3F3" w:rsidRPr="00966E37" w:rsidRDefault="008233F3" w:rsidP="00364945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27-29/06/2011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3F3" w:rsidRPr="00966E37" w:rsidRDefault="008233F3" w:rsidP="0090765B">
            <w:pPr>
              <w:rPr>
                <w:sz w:val="22"/>
                <w:szCs w:val="22"/>
                <w:lang w:val="en-GB"/>
              </w:rPr>
            </w:pPr>
            <w:r w:rsidRPr="00966E37">
              <w:rPr>
                <w:sz w:val="22"/>
                <w:szCs w:val="22"/>
              </w:rPr>
              <w:t>Mid-year planning workshop</w:t>
            </w:r>
          </w:p>
        </w:tc>
      </w:tr>
      <w:tr w:rsidR="008233F3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3F3" w:rsidRPr="00966E37" w:rsidRDefault="008233F3" w:rsidP="00364945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1/07/2011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3F3" w:rsidRPr="00966E37" w:rsidRDefault="008233F3" w:rsidP="0090765B">
            <w:pPr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Three research grants awarded to M.Sc. Students from NUM</w:t>
            </w:r>
          </w:p>
        </w:tc>
      </w:tr>
      <w:tr w:rsidR="008233F3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3F3" w:rsidRPr="00966E37" w:rsidRDefault="008233F3" w:rsidP="00364945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4/07/2011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3F3" w:rsidRPr="00966E37" w:rsidRDefault="008233F3" w:rsidP="0090765B">
            <w:pPr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Official endorsement of GEF National Focal Point to commit 2 million USD from Biodiversity, 1 million USD from Land Degradation and 1 million USD from SFM/REDD+</w:t>
            </w:r>
            <w:r w:rsidR="00B97974" w:rsidRPr="00966E37">
              <w:rPr>
                <w:sz w:val="22"/>
                <w:szCs w:val="22"/>
              </w:rPr>
              <w:t>, to support countrywide scaling-up of PFM</w:t>
            </w:r>
          </w:p>
        </w:tc>
      </w:tr>
      <w:tr w:rsidR="00F21783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783" w:rsidRPr="00966E37" w:rsidRDefault="00F21783" w:rsidP="00A4716B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5/07/2011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783" w:rsidRPr="00966E37" w:rsidRDefault="00F21783" w:rsidP="00A4716B">
            <w:pPr>
              <w:rPr>
                <w:sz w:val="22"/>
                <w:szCs w:val="22"/>
                <w:lang w:val="en-GB"/>
              </w:rPr>
            </w:pPr>
            <w:r w:rsidRPr="00966E37">
              <w:rPr>
                <w:sz w:val="22"/>
                <w:szCs w:val="22"/>
                <w:lang w:val="en-GB"/>
              </w:rPr>
              <w:t>Publication Fire Management Guidelines (1000 copies)</w:t>
            </w:r>
          </w:p>
        </w:tc>
      </w:tr>
      <w:tr w:rsidR="008233F3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3F3" w:rsidRPr="00966E37" w:rsidRDefault="008233F3" w:rsidP="00364945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7/07/2011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33F3" w:rsidRPr="00966E37" w:rsidRDefault="008233F3" w:rsidP="0090765B">
            <w:pPr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Establishment by Ministerial order of a PFM Unit within the Forestry Agency</w:t>
            </w:r>
          </w:p>
        </w:tc>
      </w:tr>
      <w:tr w:rsidR="00F21783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783" w:rsidRPr="00966E37" w:rsidRDefault="00F21783" w:rsidP="00A4716B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4/08/2011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783" w:rsidRPr="00966E37" w:rsidRDefault="00F21783" w:rsidP="00A4716B">
            <w:pPr>
              <w:rPr>
                <w:sz w:val="22"/>
                <w:szCs w:val="22"/>
                <w:lang w:val="en-GB"/>
              </w:rPr>
            </w:pPr>
            <w:r w:rsidRPr="00966E37">
              <w:rPr>
                <w:snapToGrid w:val="0"/>
                <w:color w:val="000000"/>
                <w:sz w:val="22"/>
                <w:szCs w:val="22"/>
                <w:lang w:val="en-GB" w:eastAsia="nl-NL"/>
              </w:rPr>
              <w:t>Reprint of the US Forest Service-FAO magazine for kids on the “World’s Forests” (2000 copies) that were distributed to schools and kids summer camps</w:t>
            </w:r>
          </w:p>
        </w:tc>
      </w:tr>
      <w:tr w:rsidR="00F21783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783" w:rsidRPr="00966E37" w:rsidRDefault="00F21783" w:rsidP="00364945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15/08/2011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783" w:rsidRPr="00966E37" w:rsidRDefault="00F21783" w:rsidP="0090765B">
            <w:pPr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  <w:lang w:val="en-GB"/>
              </w:rPr>
              <w:t>Second draft of GEF PIF sent to FAO HQ</w:t>
            </w:r>
          </w:p>
        </w:tc>
      </w:tr>
      <w:tr w:rsidR="00F21783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783" w:rsidRPr="00966E37" w:rsidRDefault="00F21783" w:rsidP="00364945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29/08/2011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783" w:rsidRPr="00966E37" w:rsidRDefault="00F21783" w:rsidP="0090765B">
            <w:pPr>
              <w:rPr>
                <w:sz w:val="22"/>
                <w:szCs w:val="22"/>
                <w:lang w:val="en-GB"/>
              </w:rPr>
            </w:pPr>
            <w:r w:rsidRPr="00966E37">
              <w:rPr>
                <w:sz w:val="22"/>
                <w:szCs w:val="22"/>
                <w:lang w:val="en-GB"/>
              </w:rPr>
              <w:t>Third draft of GEF PIF sent to FAO HQ</w:t>
            </w:r>
          </w:p>
        </w:tc>
      </w:tr>
      <w:tr w:rsidR="00F21783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783" w:rsidRPr="00966E37" w:rsidRDefault="00F21783" w:rsidP="00364945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29/0</w:t>
            </w:r>
            <w:r w:rsidR="0013269D" w:rsidRPr="00966E37">
              <w:rPr>
                <w:sz w:val="22"/>
                <w:szCs w:val="22"/>
              </w:rPr>
              <w:t>8</w:t>
            </w:r>
            <w:r w:rsidRPr="00966E37">
              <w:rPr>
                <w:sz w:val="22"/>
                <w:szCs w:val="22"/>
              </w:rPr>
              <w:t>/2011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783" w:rsidRPr="00966E37" w:rsidRDefault="00F21783" w:rsidP="0090765B">
            <w:pPr>
              <w:rPr>
                <w:sz w:val="22"/>
                <w:szCs w:val="22"/>
                <w:lang w:val="en-GB"/>
              </w:rPr>
            </w:pPr>
            <w:r w:rsidRPr="00966E37">
              <w:rPr>
                <w:snapToGrid w:val="0"/>
                <w:color w:val="000000"/>
                <w:sz w:val="22"/>
                <w:szCs w:val="22"/>
                <w:lang w:val="en-GB" w:eastAsia="nl-NL"/>
              </w:rPr>
              <w:t xml:space="preserve">Submission to the Finnish Ministry of Foreign Affairs of a project proposal (500,000 Euros under the Institutional Cooperation Instrument ICI), prepared by NUM and the Finnish Research </w:t>
            </w:r>
            <w:proofErr w:type="spellStart"/>
            <w:r w:rsidRPr="00966E37">
              <w:rPr>
                <w:snapToGrid w:val="0"/>
                <w:color w:val="000000"/>
                <w:sz w:val="22"/>
                <w:szCs w:val="22"/>
                <w:lang w:val="en-GB" w:eastAsia="nl-NL"/>
              </w:rPr>
              <w:t>Center</w:t>
            </w:r>
            <w:proofErr w:type="spellEnd"/>
            <w:r w:rsidRPr="00966E37">
              <w:rPr>
                <w:snapToGrid w:val="0"/>
                <w:color w:val="000000"/>
                <w:sz w:val="22"/>
                <w:szCs w:val="22"/>
                <w:lang w:val="en-GB" w:eastAsia="nl-NL"/>
              </w:rPr>
              <w:t xml:space="preserve"> METLA and facilitated by the project.</w:t>
            </w:r>
          </w:p>
        </w:tc>
      </w:tr>
      <w:tr w:rsidR="00F21783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783" w:rsidRPr="00966E37" w:rsidRDefault="00F21783" w:rsidP="00364945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7/09/2011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783" w:rsidRPr="00966E37" w:rsidRDefault="00F21783" w:rsidP="0090765B">
            <w:pPr>
              <w:rPr>
                <w:sz w:val="22"/>
                <w:szCs w:val="22"/>
                <w:lang w:val="en-GB"/>
              </w:rPr>
            </w:pPr>
            <w:r w:rsidRPr="00966E37">
              <w:rPr>
                <w:sz w:val="22"/>
                <w:szCs w:val="22"/>
                <w:lang w:val="en-GB"/>
              </w:rPr>
              <w:t>Publication of PFM guidelines (300 copies)</w:t>
            </w:r>
          </w:p>
        </w:tc>
      </w:tr>
      <w:tr w:rsidR="00F21783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783" w:rsidRPr="00966E37" w:rsidRDefault="00F21783" w:rsidP="00364945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26/09/2011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783" w:rsidRPr="00966E37" w:rsidRDefault="00F21783" w:rsidP="0090765B">
            <w:pPr>
              <w:rPr>
                <w:sz w:val="22"/>
                <w:szCs w:val="22"/>
                <w:lang w:val="en-GB"/>
              </w:rPr>
            </w:pPr>
            <w:r w:rsidRPr="00966E37">
              <w:rPr>
                <w:sz w:val="22"/>
                <w:szCs w:val="22"/>
                <w:lang w:val="en-GB"/>
              </w:rPr>
              <w:t xml:space="preserve">Appointment of project field facilitator in </w:t>
            </w:r>
            <w:proofErr w:type="spellStart"/>
            <w:r w:rsidRPr="00966E37">
              <w:rPr>
                <w:sz w:val="22"/>
                <w:szCs w:val="22"/>
                <w:lang w:val="en-GB"/>
              </w:rPr>
              <w:t>Khentii</w:t>
            </w:r>
            <w:proofErr w:type="spellEnd"/>
            <w:r w:rsidRPr="00966E37">
              <w:rPr>
                <w:sz w:val="22"/>
                <w:szCs w:val="22"/>
                <w:lang w:val="en-GB"/>
              </w:rPr>
              <w:t xml:space="preserve"> as Head of the newly established PFM unit within the Forestry Agency</w:t>
            </w:r>
          </w:p>
        </w:tc>
      </w:tr>
      <w:tr w:rsidR="00F21783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783" w:rsidRPr="00966E37" w:rsidRDefault="00F21783" w:rsidP="00364945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27/09/2011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783" w:rsidRPr="00966E37" w:rsidRDefault="00F21783" w:rsidP="0090765B">
            <w:pPr>
              <w:rPr>
                <w:sz w:val="22"/>
                <w:szCs w:val="22"/>
                <w:lang w:val="en-GB"/>
              </w:rPr>
            </w:pPr>
            <w:r w:rsidRPr="00966E37">
              <w:rPr>
                <w:sz w:val="22"/>
                <w:szCs w:val="22"/>
                <w:lang w:val="en-GB"/>
              </w:rPr>
              <w:t xml:space="preserve">Publication of guidelines for </w:t>
            </w:r>
            <w:proofErr w:type="spellStart"/>
            <w:r w:rsidRPr="00966E37">
              <w:rPr>
                <w:sz w:val="22"/>
                <w:szCs w:val="22"/>
                <w:lang w:val="en-GB"/>
              </w:rPr>
              <w:t>soum</w:t>
            </w:r>
            <w:proofErr w:type="spellEnd"/>
            <w:r w:rsidRPr="00966E37">
              <w:rPr>
                <w:sz w:val="22"/>
                <w:szCs w:val="22"/>
                <w:lang w:val="en-GB"/>
              </w:rPr>
              <w:t xml:space="preserve"> authorities </w:t>
            </w:r>
            <w:r w:rsidR="005C2965" w:rsidRPr="00966E37">
              <w:rPr>
                <w:sz w:val="22"/>
                <w:szCs w:val="22"/>
                <w:lang w:val="en-GB"/>
              </w:rPr>
              <w:t xml:space="preserve">on how to support PFM </w:t>
            </w:r>
            <w:r w:rsidRPr="00966E37">
              <w:rPr>
                <w:sz w:val="22"/>
                <w:szCs w:val="22"/>
                <w:lang w:val="en-GB"/>
              </w:rPr>
              <w:t>(500 copies)</w:t>
            </w:r>
          </w:p>
        </w:tc>
      </w:tr>
      <w:tr w:rsidR="00F21783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783" w:rsidRPr="00966E37" w:rsidRDefault="00F21783" w:rsidP="00364945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30/09/2011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783" w:rsidRPr="00966E37" w:rsidRDefault="00F21783" w:rsidP="0090765B">
            <w:pPr>
              <w:rPr>
                <w:sz w:val="22"/>
                <w:szCs w:val="22"/>
                <w:lang w:val="en-GB"/>
              </w:rPr>
            </w:pPr>
            <w:r w:rsidRPr="00966E37">
              <w:rPr>
                <w:sz w:val="22"/>
                <w:szCs w:val="22"/>
                <w:lang w:val="en-GB"/>
              </w:rPr>
              <w:t>Two research and teaching grants awarded to PSA</w:t>
            </w:r>
            <w:r w:rsidR="00C8208B" w:rsidRPr="00966E37">
              <w:rPr>
                <w:sz w:val="22"/>
                <w:szCs w:val="22"/>
                <w:lang w:val="en-GB"/>
              </w:rPr>
              <w:t>T</w:t>
            </w:r>
            <w:r w:rsidRPr="00966E37">
              <w:rPr>
                <w:sz w:val="22"/>
                <w:szCs w:val="22"/>
                <w:lang w:val="en-GB"/>
              </w:rPr>
              <w:t xml:space="preserve">I of </w:t>
            </w:r>
            <w:proofErr w:type="spellStart"/>
            <w:r w:rsidRPr="00966E37">
              <w:rPr>
                <w:sz w:val="22"/>
                <w:szCs w:val="22"/>
                <w:lang w:val="en-GB"/>
              </w:rPr>
              <w:t>Darkhan</w:t>
            </w:r>
            <w:proofErr w:type="spellEnd"/>
            <w:r w:rsidRPr="00966E37">
              <w:rPr>
                <w:sz w:val="22"/>
                <w:szCs w:val="22"/>
                <w:lang w:val="en-GB"/>
              </w:rPr>
              <w:t xml:space="preserve"> University</w:t>
            </w:r>
          </w:p>
        </w:tc>
      </w:tr>
      <w:tr w:rsidR="00016787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787" w:rsidRPr="00966E37" w:rsidRDefault="00016787" w:rsidP="00C44B97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Aug/Sept 2011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787" w:rsidRPr="00966E37" w:rsidRDefault="00016787" w:rsidP="00C44B97">
            <w:pPr>
              <w:rPr>
                <w:sz w:val="22"/>
                <w:szCs w:val="22"/>
                <w:lang w:val="en-GB"/>
              </w:rPr>
            </w:pPr>
            <w:r w:rsidRPr="00966E37">
              <w:rPr>
                <w:sz w:val="22"/>
                <w:szCs w:val="22"/>
                <w:lang w:val="en-GB"/>
              </w:rPr>
              <w:t>Harvesting and sale of firewood by 11 of the 12 original pilot FUGs</w:t>
            </w:r>
          </w:p>
        </w:tc>
      </w:tr>
      <w:tr w:rsidR="00016787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787" w:rsidRPr="00966E37" w:rsidRDefault="00016787" w:rsidP="00364945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6/10/2011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787" w:rsidRPr="00966E37" w:rsidRDefault="00016787" w:rsidP="0090765B">
            <w:pPr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  <w:lang w:val="en-GB"/>
              </w:rPr>
              <w:t>Fourth draft of GEF PIF sent to FAO HQ</w:t>
            </w:r>
          </w:p>
        </w:tc>
      </w:tr>
      <w:tr w:rsidR="00016787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787" w:rsidRPr="00966E37" w:rsidRDefault="00016787" w:rsidP="00364945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6-10/10/2011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787" w:rsidRPr="00966E37" w:rsidRDefault="00016787" w:rsidP="0090765B">
            <w:pPr>
              <w:rPr>
                <w:sz w:val="22"/>
                <w:szCs w:val="22"/>
                <w:lang w:val="en-GB"/>
              </w:rPr>
            </w:pPr>
            <w:r w:rsidRPr="00966E37">
              <w:rPr>
                <w:sz w:val="22"/>
                <w:szCs w:val="22"/>
                <w:lang w:val="en-GB"/>
              </w:rPr>
              <w:t>FAO video and photo mission for preparation of press release about the project’s success to be released at the APFC (Beijing November 7-11, 2011)</w:t>
            </w:r>
          </w:p>
        </w:tc>
      </w:tr>
      <w:tr w:rsidR="00016787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787" w:rsidRPr="00966E37" w:rsidRDefault="00016787" w:rsidP="00364945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12/10/2011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787" w:rsidRPr="00966E37" w:rsidRDefault="00016787" w:rsidP="0090765B">
            <w:pPr>
              <w:rPr>
                <w:sz w:val="22"/>
                <w:szCs w:val="22"/>
                <w:lang w:val="en-GB"/>
              </w:rPr>
            </w:pPr>
            <w:r w:rsidRPr="00966E37">
              <w:rPr>
                <w:sz w:val="22"/>
                <w:szCs w:val="22"/>
                <w:lang w:val="en-GB"/>
              </w:rPr>
              <w:t xml:space="preserve">Approval by </w:t>
            </w:r>
            <w:r w:rsidRPr="00966E37">
              <w:rPr>
                <w:snapToGrid w:val="0"/>
                <w:color w:val="000000"/>
                <w:sz w:val="22"/>
                <w:szCs w:val="22"/>
                <w:lang w:val="en-GB" w:eastAsia="nl-NL"/>
              </w:rPr>
              <w:t>the Finnish Ministry of Foreign Affairs of a project proposal to strengthen forest research in Mongolia (see above 29/08/2011)</w:t>
            </w:r>
          </w:p>
        </w:tc>
      </w:tr>
      <w:tr w:rsidR="00016787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787" w:rsidRPr="00966E37" w:rsidRDefault="00016787" w:rsidP="00364945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18/10/2011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787" w:rsidRPr="00966E37" w:rsidRDefault="00016787" w:rsidP="0090765B">
            <w:pPr>
              <w:rPr>
                <w:sz w:val="22"/>
                <w:szCs w:val="22"/>
                <w:lang w:val="en-GB"/>
              </w:rPr>
            </w:pPr>
            <w:r w:rsidRPr="00966E37">
              <w:rPr>
                <w:sz w:val="22"/>
                <w:szCs w:val="22"/>
                <w:lang w:val="en-GB"/>
              </w:rPr>
              <w:t>Project workshop to finalize the update and simplification of the MA&amp;D guidelines</w:t>
            </w:r>
          </w:p>
        </w:tc>
      </w:tr>
      <w:tr w:rsidR="00016787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787" w:rsidRPr="00966E37" w:rsidRDefault="00016787" w:rsidP="00364945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26/10/2011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787" w:rsidRPr="00966E37" w:rsidRDefault="00016787" w:rsidP="0090765B">
            <w:pPr>
              <w:rPr>
                <w:sz w:val="22"/>
                <w:szCs w:val="22"/>
                <w:lang w:val="en-GB"/>
              </w:rPr>
            </w:pPr>
            <w:proofErr w:type="spellStart"/>
            <w:r w:rsidRPr="00966E37">
              <w:rPr>
                <w:sz w:val="22"/>
                <w:szCs w:val="22"/>
                <w:lang w:val="en-GB"/>
              </w:rPr>
              <w:t>Silvicultural</w:t>
            </w:r>
            <w:proofErr w:type="spellEnd"/>
            <w:r w:rsidRPr="00966E37">
              <w:rPr>
                <w:sz w:val="22"/>
                <w:szCs w:val="22"/>
                <w:lang w:val="en-GB"/>
              </w:rPr>
              <w:t xml:space="preserve"> guidelines published (280 copies)</w:t>
            </w:r>
          </w:p>
        </w:tc>
      </w:tr>
      <w:tr w:rsidR="00016787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787" w:rsidRPr="00966E37" w:rsidRDefault="00016787" w:rsidP="00364945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31/10-4/11/2011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787" w:rsidRPr="00966E37" w:rsidRDefault="00016787" w:rsidP="00B931E9">
            <w:pPr>
              <w:rPr>
                <w:sz w:val="22"/>
                <w:szCs w:val="22"/>
                <w:lang w:val="en-GB"/>
              </w:rPr>
            </w:pPr>
            <w:r w:rsidRPr="00966E37">
              <w:rPr>
                <w:sz w:val="22"/>
                <w:szCs w:val="22"/>
                <w:lang w:val="en-GB"/>
              </w:rPr>
              <w:t xml:space="preserve">Study tour to Finland of Mr. P. </w:t>
            </w:r>
            <w:proofErr w:type="spellStart"/>
            <w:r w:rsidRPr="00966E37">
              <w:rPr>
                <w:sz w:val="22"/>
                <w:szCs w:val="22"/>
                <w:lang w:val="en-GB"/>
              </w:rPr>
              <w:t>Altangerel</w:t>
            </w:r>
            <w:proofErr w:type="spellEnd"/>
            <w:r w:rsidRPr="00966E37">
              <w:rPr>
                <w:sz w:val="22"/>
                <w:szCs w:val="22"/>
                <w:lang w:val="en-GB"/>
              </w:rPr>
              <w:t xml:space="preserve">, Member of Parliament and Chair of the Food, Agriculture and Environmental Standing Committee, Mr. Ts. </w:t>
            </w:r>
            <w:proofErr w:type="spellStart"/>
            <w:r w:rsidRPr="00966E37">
              <w:rPr>
                <w:sz w:val="22"/>
                <w:szCs w:val="22"/>
                <w:lang w:val="en-GB"/>
              </w:rPr>
              <w:t>Banzragch</w:t>
            </w:r>
            <w:proofErr w:type="spellEnd"/>
            <w:r w:rsidRPr="00966E37">
              <w:rPr>
                <w:sz w:val="22"/>
                <w:szCs w:val="22"/>
                <w:lang w:val="en-GB"/>
              </w:rPr>
              <w:t xml:space="preserve">, Director of the Strategic Planning Division of the Ministry of Nature, Environment and Tourism and Mr. Ts. </w:t>
            </w:r>
            <w:proofErr w:type="spellStart"/>
            <w:r w:rsidRPr="00966E37">
              <w:rPr>
                <w:sz w:val="22"/>
                <w:szCs w:val="22"/>
                <w:lang w:val="en-GB"/>
              </w:rPr>
              <w:t>Dashzeveg</w:t>
            </w:r>
            <w:proofErr w:type="spellEnd"/>
            <w:r w:rsidRPr="00966E37">
              <w:rPr>
                <w:sz w:val="22"/>
                <w:szCs w:val="22"/>
                <w:lang w:val="en-GB"/>
              </w:rPr>
              <w:t>, National Project Coordinator, FAO forestry project, to study the impact of Finnish forest policy on SFM</w:t>
            </w:r>
          </w:p>
        </w:tc>
      </w:tr>
      <w:tr w:rsidR="00016787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787" w:rsidRPr="00966E37" w:rsidRDefault="00016787" w:rsidP="00364945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7/11/2011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787" w:rsidRPr="00966E37" w:rsidRDefault="00016787" w:rsidP="0090765B">
            <w:pPr>
              <w:rPr>
                <w:sz w:val="22"/>
                <w:szCs w:val="22"/>
                <w:lang w:val="en-GB"/>
              </w:rPr>
            </w:pPr>
            <w:r w:rsidRPr="00966E37">
              <w:rPr>
                <w:sz w:val="22"/>
                <w:szCs w:val="22"/>
                <w:lang w:val="en-GB"/>
              </w:rPr>
              <w:t>Project success outlined at a FAO press conference at the APFC in Beijing</w:t>
            </w:r>
            <w:r w:rsidR="000661B3" w:rsidRPr="00966E37">
              <w:rPr>
                <w:sz w:val="22"/>
                <w:szCs w:val="22"/>
                <w:lang w:val="en-GB"/>
              </w:rPr>
              <w:t xml:space="preserve"> - Release of the video “</w:t>
            </w:r>
            <w:r w:rsidR="0049000F" w:rsidRPr="00966E37">
              <w:rPr>
                <w:sz w:val="22"/>
                <w:szCs w:val="22"/>
                <w:lang w:val="en-GB"/>
              </w:rPr>
              <w:t>Herders taking responsibility to protect woodlands</w:t>
            </w:r>
            <w:r w:rsidR="000661B3" w:rsidRPr="00966E37">
              <w:rPr>
                <w:sz w:val="22"/>
                <w:szCs w:val="22"/>
                <w:lang w:val="en-GB"/>
              </w:rPr>
              <w:t xml:space="preserve">” </w:t>
            </w:r>
            <w:r w:rsidR="0049000F" w:rsidRPr="00966E37">
              <w:rPr>
                <w:sz w:val="22"/>
                <w:szCs w:val="22"/>
                <w:lang w:val="en-GB"/>
              </w:rPr>
              <w:t>to the international media</w:t>
            </w:r>
          </w:p>
        </w:tc>
      </w:tr>
      <w:tr w:rsidR="00222712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712" w:rsidRPr="00966E37" w:rsidRDefault="00222712" w:rsidP="00364945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21-22/11/2011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712" w:rsidRPr="00966E37" w:rsidRDefault="00222712" w:rsidP="00E21644">
            <w:pPr>
              <w:rPr>
                <w:sz w:val="22"/>
                <w:szCs w:val="22"/>
                <w:lang w:val="en-GB"/>
              </w:rPr>
            </w:pPr>
            <w:r w:rsidRPr="00966E37">
              <w:rPr>
                <w:sz w:val="22"/>
                <w:szCs w:val="22"/>
                <w:lang w:val="en-GB"/>
              </w:rPr>
              <w:t xml:space="preserve">Forestry Agency workshop </w:t>
            </w:r>
            <w:r w:rsidR="00530D06" w:rsidRPr="00966E37">
              <w:rPr>
                <w:sz w:val="22"/>
                <w:szCs w:val="22"/>
                <w:lang w:val="en-GB"/>
              </w:rPr>
              <w:t xml:space="preserve">to train </w:t>
            </w:r>
            <w:r w:rsidRPr="00966E37">
              <w:rPr>
                <w:sz w:val="22"/>
                <w:szCs w:val="22"/>
                <w:lang w:val="en-GB"/>
              </w:rPr>
              <w:t xml:space="preserve">forest unit officers to </w:t>
            </w:r>
            <w:r w:rsidR="00530D06" w:rsidRPr="00966E37">
              <w:rPr>
                <w:sz w:val="22"/>
                <w:szCs w:val="22"/>
                <w:lang w:val="en-GB"/>
              </w:rPr>
              <w:t xml:space="preserve">support the development of  </w:t>
            </w:r>
            <w:r w:rsidRPr="00966E37">
              <w:rPr>
                <w:sz w:val="22"/>
                <w:szCs w:val="22"/>
                <w:lang w:val="en-GB"/>
              </w:rPr>
              <w:t>SFMPs</w:t>
            </w:r>
            <w:r w:rsidR="00530D06" w:rsidRPr="00966E37">
              <w:rPr>
                <w:sz w:val="22"/>
                <w:szCs w:val="22"/>
                <w:lang w:val="en-GB"/>
              </w:rPr>
              <w:t xml:space="preserve"> for FUGs</w:t>
            </w:r>
          </w:p>
        </w:tc>
      </w:tr>
      <w:tr w:rsidR="00F10803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803" w:rsidRPr="00966E37" w:rsidRDefault="00F10803" w:rsidP="00364945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23/11/2011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0803" w:rsidRPr="00966E37" w:rsidRDefault="00F10803" w:rsidP="0090765B">
            <w:pPr>
              <w:rPr>
                <w:sz w:val="22"/>
                <w:szCs w:val="22"/>
                <w:lang w:val="en-GB"/>
              </w:rPr>
            </w:pPr>
            <w:r w:rsidRPr="00966E37">
              <w:rPr>
                <w:sz w:val="22"/>
                <w:szCs w:val="22"/>
                <w:lang w:val="en-GB"/>
              </w:rPr>
              <w:t xml:space="preserve">Video on PFM in Mongolia, 20 min - </w:t>
            </w:r>
            <w:r w:rsidR="000661B3" w:rsidRPr="00966E37">
              <w:rPr>
                <w:sz w:val="22"/>
                <w:szCs w:val="22"/>
                <w:lang w:val="en-GB"/>
              </w:rPr>
              <w:t xml:space="preserve">“The spirit of owning the forest” - </w:t>
            </w:r>
            <w:r w:rsidRPr="00966E37">
              <w:rPr>
                <w:sz w:val="22"/>
                <w:szCs w:val="22"/>
                <w:lang w:val="en-GB"/>
              </w:rPr>
              <w:t xml:space="preserve">200 CD produced </w:t>
            </w:r>
          </w:p>
        </w:tc>
      </w:tr>
      <w:tr w:rsidR="00016787" w:rsidRPr="00966E37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787" w:rsidRPr="00966E37" w:rsidRDefault="00016787" w:rsidP="00C44B97">
            <w:pPr>
              <w:jc w:val="center"/>
              <w:rPr>
                <w:sz w:val="22"/>
                <w:szCs w:val="22"/>
              </w:rPr>
            </w:pPr>
            <w:r w:rsidRPr="00966E37">
              <w:rPr>
                <w:sz w:val="22"/>
                <w:szCs w:val="22"/>
              </w:rPr>
              <w:t>31/1/12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787" w:rsidRPr="00966E37" w:rsidRDefault="00016787" w:rsidP="00C44B97">
            <w:pPr>
              <w:rPr>
                <w:sz w:val="22"/>
                <w:szCs w:val="22"/>
                <w:lang w:val="en-GB"/>
              </w:rPr>
            </w:pPr>
            <w:r w:rsidRPr="00966E37">
              <w:rPr>
                <w:sz w:val="22"/>
                <w:szCs w:val="22"/>
                <w:lang w:val="en-GB"/>
              </w:rPr>
              <w:t xml:space="preserve">Project scheduled to finish </w:t>
            </w:r>
          </w:p>
        </w:tc>
      </w:tr>
    </w:tbl>
    <w:p w:rsidR="00C90220" w:rsidRPr="00966E37" w:rsidRDefault="00C90220" w:rsidP="00DF20AA">
      <w:pPr>
        <w:pStyle w:val="Heading2"/>
        <w:rPr>
          <w:rFonts w:cs="Times New Roman"/>
          <w:sz w:val="22"/>
          <w:szCs w:val="22"/>
        </w:rPr>
      </w:pPr>
    </w:p>
    <w:sectPr w:rsidR="00C90220" w:rsidRPr="00966E37" w:rsidSect="0017771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3694" w:rsidRDefault="00BF3694" w:rsidP="00602E68">
      <w:r>
        <w:separator/>
      </w:r>
    </w:p>
  </w:endnote>
  <w:endnote w:type="continuationSeparator" w:id="0">
    <w:p w:rsidR="00BF3694" w:rsidRDefault="00BF3694" w:rsidP="00602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594D" w:rsidRDefault="008D6B66">
    <w:pPr>
      <w:pStyle w:val="Footer"/>
      <w:jc w:val="center"/>
    </w:pPr>
    <w:fldSimple w:instr=" PAGE   \* MERGEFORMAT ">
      <w:r w:rsidR="00966E37">
        <w:rPr>
          <w:noProof/>
        </w:rPr>
        <w:t>1</w:t>
      </w:r>
    </w:fldSimple>
  </w:p>
  <w:p w:rsidR="006D594D" w:rsidRDefault="006D594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3694" w:rsidRDefault="00BF3694" w:rsidP="00602E68">
      <w:r>
        <w:separator/>
      </w:r>
    </w:p>
  </w:footnote>
  <w:footnote w:type="continuationSeparator" w:id="0">
    <w:p w:rsidR="00BF3694" w:rsidRDefault="00BF3694" w:rsidP="00602E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044FD"/>
    <w:multiLevelType w:val="multilevel"/>
    <w:tmpl w:val="AAA895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6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">
    <w:nsid w:val="2A5074D1"/>
    <w:multiLevelType w:val="hybridMultilevel"/>
    <w:tmpl w:val="9C666130"/>
    <w:lvl w:ilvl="0" w:tplc="0C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C09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C09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C09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>
    <w:nsid w:val="47555883"/>
    <w:multiLevelType w:val="hybridMultilevel"/>
    <w:tmpl w:val="37763CFE"/>
    <w:lvl w:ilvl="0" w:tplc="0C0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C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C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C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C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C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C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C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C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50A05A36"/>
    <w:multiLevelType w:val="hybridMultilevel"/>
    <w:tmpl w:val="17FED1B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530DE0"/>
    <w:multiLevelType w:val="hybridMultilevel"/>
    <w:tmpl w:val="E3A6F4F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004ECD"/>
    <w:multiLevelType w:val="hybridMultilevel"/>
    <w:tmpl w:val="B0F402D2"/>
    <w:lvl w:ilvl="0" w:tplc="0C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BC01D32"/>
    <w:multiLevelType w:val="hybridMultilevel"/>
    <w:tmpl w:val="6C1ABB9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BD340E"/>
    <w:multiLevelType w:val="hybridMultilevel"/>
    <w:tmpl w:val="7808275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126FA5"/>
    <w:multiLevelType w:val="hybridMultilevel"/>
    <w:tmpl w:val="4D0AD66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FB83432"/>
    <w:multiLevelType w:val="hybridMultilevel"/>
    <w:tmpl w:val="603433A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FC0704B"/>
    <w:multiLevelType w:val="hybridMultilevel"/>
    <w:tmpl w:val="C9AAFCE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5"/>
  </w:num>
  <w:num w:numId="4">
    <w:abstractNumId w:val="4"/>
  </w:num>
  <w:num w:numId="5">
    <w:abstractNumId w:val="0"/>
  </w:num>
  <w:num w:numId="6">
    <w:abstractNumId w:val="6"/>
  </w:num>
  <w:num w:numId="7">
    <w:abstractNumId w:val="2"/>
  </w:num>
  <w:num w:numId="8">
    <w:abstractNumId w:val="1"/>
  </w:num>
  <w:num w:numId="9">
    <w:abstractNumId w:val="3"/>
  </w:num>
  <w:num w:numId="10">
    <w:abstractNumId w:val="7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9047E9"/>
    <w:rsid w:val="00000EA6"/>
    <w:rsid w:val="00016787"/>
    <w:rsid w:val="0001797C"/>
    <w:rsid w:val="00020410"/>
    <w:rsid w:val="000249F3"/>
    <w:rsid w:val="00031BBA"/>
    <w:rsid w:val="00035A97"/>
    <w:rsid w:val="00035B20"/>
    <w:rsid w:val="00042CBE"/>
    <w:rsid w:val="00052208"/>
    <w:rsid w:val="000661B3"/>
    <w:rsid w:val="000669C9"/>
    <w:rsid w:val="00073695"/>
    <w:rsid w:val="000757E8"/>
    <w:rsid w:val="00075A64"/>
    <w:rsid w:val="00083F83"/>
    <w:rsid w:val="00084CA9"/>
    <w:rsid w:val="00086F13"/>
    <w:rsid w:val="00091352"/>
    <w:rsid w:val="0009773A"/>
    <w:rsid w:val="000A1DDC"/>
    <w:rsid w:val="000A29AD"/>
    <w:rsid w:val="000B7901"/>
    <w:rsid w:val="000D22E5"/>
    <w:rsid w:val="000D34FA"/>
    <w:rsid w:val="000D4CEE"/>
    <w:rsid w:val="000E2879"/>
    <w:rsid w:val="000E6DD7"/>
    <w:rsid w:val="000F7E02"/>
    <w:rsid w:val="00103E96"/>
    <w:rsid w:val="00120D9E"/>
    <w:rsid w:val="00125D3B"/>
    <w:rsid w:val="0013269D"/>
    <w:rsid w:val="00133DBC"/>
    <w:rsid w:val="0013759B"/>
    <w:rsid w:val="00141B7C"/>
    <w:rsid w:val="00146C19"/>
    <w:rsid w:val="00171F12"/>
    <w:rsid w:val="0017771A"/>
    <w:rsid w:val="00183B48"/>
    <w:rsid w:val="001864D8"/>
    <w:rsid w:val="001A4DE1"/>
    <w:rsid w:val="001A6AD2"/>
    <w:rsid w:val="001B4C6B"/>
    <w:rsid w:val="001C5E31"/>
    <w:rsid w:val="001D61EE"/>
    <w:rsid w:val="001F0D30"/>
    <w:rsid w:val="00221D66"/>
    <w:rsid w:val="00222712"/>
    <w:rsid w:val="002309DB"/>
    <w:rsid w:val="0023487C"/>
    <w:rsid w:val="0024057C"/>
    <w:rsid w:val="00240979"/>
    <w:rsid w:val="00254742"/>
    <w:rsid w:val="00277443"/>
    <w:rsid w:val="00285DB1"/>
    <w:rsid w:val="00291330"/>
    <w:rsid w:val="00293D79"/>
    <w:rsid w:val="002A0D09"/>
    <w:rsid w:val="002A6D1C"/>
    <w:rsid w:val="002B666D"/>
    <w:rsid w:val="002B6BB1"/>
    <w:rsid w:val="002D7204"/>
    <w:rsid w:val="002F23A2"/>
    <w:rsid w:val="00313098"/>
    <w:rsid w:val="00315365"/>
    <w:rsid w:val="00331417"/>
    <w:rsid w:val="00334734"/>
    <w:rsid w:val="00344170"/>
    <w:rsid w:val="00344A48"/>
    <w:rsid w:val="003450DC"/>
    <w:rsid w:val="00364945"/>
    <w:rsid w:val="003814DB"/>
    <w:rsid w:val="00381555"/>
    <w:rsid w:val="00382BF8"/>
    <w:rsid w:val="00382E41"/>
    <w:rsid w:val="00386056"/>
    <w:rsid w:val="003937E1"/>
    <w:rsid w:val="003949BE"/>
    <w:rsid w:val="003B2ACF"/>
    <w:rsid w:val="003B523B"/>
    <w:rsid w:val="003B65C2"/>
    <w:rsid w:val="003D07D6"/>
    <w:rsid w:val="003D60DC"/>
    <w:rsid w:val="003D7595"/>
    <w:rsid w:val="003E5E9E"/>
    <w:rsid w:val="003F1CD2"/>
    <w:rsid w:val="00401F6A"/>
    <w:rsid w:val="00404E0C"/>
    <w:rsid w:val="00407989"/>
    <w:rsid w:val="00421D07"/>
    <w:rsid w:val="004240FF"/>
    <w:rsid w:val="00441163"/>
    <w:rsid w:val="004448B5"/>
    <w:rsid w:val="004505F6"/>
    <w:rsid w:val="0045522D"/>
    <w:rsid w:val="00455786"/>
    <w:rsid w:val="00462CC4"/>
    <w:rsid w:val="004642C7"/>
    <w:rsid w:val="00465073"/>
    <w:rsid w:val="004751CB"/>
    <w:rsid w:val="00476178"/>
    <w:rsid w:val="0049000F"/>
    <w:rsid w:val="00490972"/>
    <w:rsid w:val="00492F5B"/>
    <w:rsid w:val="004A1BAC"/>
    <w:rsid w:val="004A43D5"/>
    <w:rsid w:val="004A6ACA"/>
    <w:rsid w:val="004A6B82"/>
    <w:rsid w:val="004B4A27"/>
    <w:rsid w:val="004C18B6"/>
    <w:rsid w:val="004E087A"/>
    <w:rsid w:val="004E48CA"/>
    <w:rsid w:val="00510110"/>
    <w:rsid w:val="005175A1"/>
    <w:rsid w:val="00530D06"/>
    <w:rsid w:val="00546B3E"/>
    <w:rsid w:val="00556474"/>
    <w:rsid w:val="00557F4F"/>
    <w:rsid w:val="00566AC3"/>
    <w:rsid w:val="00575656"/>
    <w:rsid w:val="0057799C"/>
    <w:rsid w:val="0058083E"/>
    <w:rsid w:val="00580BF0"/>
    <w:rsid w:val="00580D4B"/>
    <w:rsid w:val="00583F5B"/>
    <w:rsid w:val="0058548F"/>
    <w:rsid w:val="005901D5"/>
    <w:rsid w:val="0059479F"/>
    <w:rsid w:val="00596048"/>
    <w:rsid w:val="005A45C4"/>
    <w:rsid w:val="005B12FE"/>
    <w:rsid w:val="005C09D5"/>
    <w:rsid w:val="005C2965"/>
    <w:rsid w:val="005D0A4C"/>
    <w:rsid w:val="005E13D0"/>
    <w:rsid w:val="005E2930"/>
    <w:rsid w:val="005E7788"/>
    <w:rsid w:val="005F47F1"/>
    <w:rsid w:val="00602E68"/>
    <w:rsid w:val="00666560"/>
    <w:rsid w:val="00670D60"/>
    <w:rsid w:val="0068196B"/>
    <w:rsid w:val="006A08E7"/>
    <w:rsid w:val="006A70B3"/>
    <w:rsid w:val="006C5384"/>
    <w:rsid w:val="006D594D"/>
    <w:rsid w:val="006D60D9"/>
    <w:rsid w:val="006E5232"/>
    <w:rsid w:val="006E64BF"/>
    <w:rsid w:val="006F24A0"/>
    <w:rsid w:val="006F7AA3"/>
    <w:rsid w:val="00726A7D"/>
    <w:rsid w:val="00736AD0"/>
    <w:rsid w:val="00763381"/>
    <w:rsid w:val="00772CD3"/>
    <w:rsid w:val="00777A31"/>
    <w:rsid w:val="007831EE"/>
    <w:rsid w:val="0079757A"/>
    <w:rsid w:val="007A41DC"/>
    <w:rsid w:val="007B3638"/>
    <w:rsid w:val="007C117D"/>
    <w:rsid w:val="007D31D5"/>
    <w:rsid w:val="007D3F61"/>
    <w:rsid w:val="007D6881"/>
    <w:rsid w:val="007D7CC2"/>
    <w:rsid w:val="007D7CD1"/>
    <w:rsid w:val="007E1C77"/>
    <w:rsid w:val="007F2897"/>
    <w:rsid w:val="007F2EE9"/>
    <w:rsid w:val="007F6193"/>
    <w:rsid w:val="00805183"/>
    <w:rsid w:val="00805E09"/>
    <w:rsid w:val="008233F3"/>
    <w:rsid w:val="008238F2"/>
    <w:rsid w:val="00834BC9"/>
    <w:rsid w:val="008356A1"/>
    <w:rsid w:val="00836E61"/>
    <w:rsid w:val="0084117B"/>
    <w:rsid w:val="00841F9B"/>
    <w:rsid w:val="008425D5"/>
    <w:rsid w:val="00843D8F"/>
    <w:rsid w:val="008526F3"/>
    <w:rsid w:val="0085677C"/>
    <w:rsid w:val="00876BF0"/>
    <w:rsid w:val="008835E9"/>
    <w:rsid w:val="0089418A"/>
    <w:rsid w:val="00895319"/>
    <w:rsid w:val="00896843"/>
    <w:rsid w:val="008A0169"/>
    <w:rsid w:val="008B0583"/>
    <w:rsid w:val="008B16DC"/>
    <w:rsid w:val="008C2B9B"/>
    <w:rsid w:val="008C456F"/>
    <w:rsid w:val="008C55FE"/>
    <w:rsid w:val="008D019C"/>
    <w:rsid w:val="008D31FD"/>
    <w:rsid w:val="008D6B66"/>
    <w:rsid w:val="008E6404"/>
    <w:rsid w:val="008F2DCF"/>
    <w:rsid w:val="008F79C9"/>
    <w:rsid w:val="009047E9"/>
    <w:rsid w:val="0090492C"/>
    <w:rsid w:val="0090765B"/>
    <w:rsid w:val="00913AF9"/>
    <w:rsid w:val="009164A8"/>
    <w:rsid w:val="00917D97"/>
    <w:rsid w:val="00920431"/>
    <w:rsid w:val="009233C0"/>
    <w:rsid w:val="0093182F"/>
    <w:rsid w:val="009365C5"/>
    <w:rsid w:val="00953A6F"/>
    <w:rsid w:val="00963742"/>
    <w:rsid w:val="00966E37"/>
    <w:rsid w:val="00971DC2"/>
    <w:rsid w:val="00976865"/>
    <w:rsid w:val="0099728E"/>
    <w:rsid w:val="00997538"/>
    <w:rsid w:val="009A7650"/>
    <w:rsid w:val="009B12C3"/>
    <w:rsid w:val="009B51E3"/>
    <w:rsid w:val="009B71B1"/>
    <w:rsid w:val="009C15C2"/>
    <w:rsid w:val="009C3601"/>
    <w:rsid w:val="009D0DE8"/>
    <w:rsid w:val="009D3E20"/>
    <w:rsid w:val="009E4BF8"/>
    <w:rsid w:val="009F3B6D"/>
    <w:rsid w:val="009F6628"/>
    <w:rsid w:val="00A02D8C"/>
    <w:rsid w:val="00A15058"/>
    <w:rsid w:val="00A21CBF"/>
    <w:rsid w:val="00A240A3"/>
    <w:rsid w:val="00A4716B"/>
    <w:rsid w:val="00A56685"/>
    <w:rsid w:val="00A70E45"/>
    <w:rsid w:val="00A85AE2"/>
    <w:rsid w:val="00A861B1"/>
    <w:rsid w:val="00A911A6"/>
    <w:rsid w:val="00AA01C8"/>
    <w:rsid w:val="00AB166A"/>
    <w:rsid w:val="00AB310E"/>
    <w:rsid w:val="00AB480E"/>
    <w:rsid w:val="00AB5F65"/>
    <w:rsid w:val="00AC7B30"/>
    <w:rsid w:val="00AD70F1"/>
    <w:rsid w:val="00AD72E7"/>
    <w:rsid w:val="00AE5146"/>
    <w:rsid w:val="00B003F3"/>
    <w:rsid w:val="00B008AD"/>
    <w:rsid w:val="00B03086"/>
    <w:rsid w:val="00B07429"/>
    <w:rsid w:val="00B1473F"/>
    <w:rsid w:val="00B30710"/>
    <w:rsid w:val="00B364FE"/>
    <w:rsid w:val="00B41F07"/>
    <w:rsid w:val="00B66FFA"/>
    <w:rsid w:val="00B724CB"/>
    <w:rsid w:val="00B931E9"/>
    <w:rsid w:val="00B956DE"/>
    <w:rsid w:val="00B97974"/>
    <w:rsid w:val="00BB0E85"/>
    <w:rsid w:val="00BC37E8"/>
    <w:rsid w:val="00BE0BD9"/>
    <w:rsid w:val="00BE73B2"/>
    <w:rsid w:val="00BE75FA"/>
    <w:rsid w:val="00BF271F"/>
    <w:rsid w:val="00BF2ECD"/>
    <w:rsid w:val="00BF3694"/>
    <w:rsid w:val="00BF4FE4"/>
    <w:rsid w:val="00C10559"/>
    <w:rsid w:val="00C109F0"/>
    <w:rsid w:val="00C1794B"/>
    <w:rsid w:val="00C2369E"/>
    <w:rsid w:val="00C3727A"/>
    <w:rsid w:val="00C44B97"/>
    <w:rsid w:val="00C4785F"/>
    <w:rsid w:val="00C61536"/>
    <w:rsid w:val="00C8208B"/>
    <w:rsid w:val="00C90220"/>
    <w:rsid w:val="00C92197"/>
    <w:rsid w:val="00CA2BE1"/>
    <w:rsid w:val="00CB34CD"/>
    <w:rsid w:val="00CD6E5A"/>
    <w:rsid w:val="00CE04B1"/>
    <w:rsid w:val="00CE627D"/>
    <w:rsid w:val="00CF03BA"/>
    <w:rsid w:val="00D049FA"/>
    <w:rsid w:val="00D06DFD"/>
    <w:rsid w:val="00D13511"/>
    <w:rsid w:val="00D16670"/>
    <w:rsid w:val="00D2187E"/>
    <w:rsid w:val="00D22A40"/>
    <w:rsid w:val="00D24DC5"/>
    <w:rsid w:val="00D373D9"/>
    <w:rsid w:val="00D4100A"/>
    <w:rsid w:val="00D422F5"/>
    <w:rsid w:val="00D476EA"/>
    <w:rsid w:val="00D940AA"/>
    <w:rsid w:val="00D97DFF"/>
    <w:rsid w:val="00DA0A37"/>
    <w:rsid w:val="00DC1B75"/>
    <w:rsid w:val="00DC5EBE"/>
    <w:rsid w:val="00DD0AF1"/>
    <w:rsid w:val="00DD4A8B"/>
    <w:rsid w:val="00DE38B8"/>
    <w:rsid w:val="00DF20AA"/>
    <w:rsid w:val="00E022C3"/>
    <w:rsid w:val="00E04E39"/>
    <w:rsid w:val="00E05FDE"/>
    <w:rsid w:val="00E06710"/>
    <w:rsid w:val="00E11BF7"/>
    <w:rsid w:val="00E17B1A"/>
    <w:rsid w:val="00E21644"/>
    <w:rsid w:val="00E248E1"/>
    <w:rsid w:val="00E24A29"/>
    <w:rsid w:val="00E36DF4"/>
    <w:rsid w:val="00E53D20"/>
    <w:rsid w:val="00E615C5"/>
    <w:rsid w:val="00E744B1"/>
    <w:rsid w:val="00E8427C"/>
    <w:rsid w:val="00E87932"/>
    <w:rsid w:val="00E9503A"/>
    <w:rsid w:val="00EA07A5"/>
    <w:rsid w:val="00EA7E5F"/>
    <w:rsid w:val="00ED4C65"/>
    <w:rsid w:val="00EE5169"/>
    <w:rsid w:val="00EF5CAB"/>
    <w:rsid w:val="00EF69DE"/>
    <w:rsid w:val="00EF7E8C"/>
    <w:rsid w:val="00F05159"/>
    <w:rsid w:val="00F10803"/>
    <w:rsid w:val="00F204F0"/>
    <w:rsid w:val="00F21783"/>
    <w:rsid w:val="00F3009C"/>
    <w:rsid w:val="00F35109"/>
    <w:rsid w:val="00F43A2C"/>
    <w:rsid w:val="00F46A80"/>
    <w:rsid w:val="00F56A2F"/>
    <w:rsid w:val="00F64AD5"/>
    <w:rsid w:val="00F86FFA"/>
    <w:rsid w:val="00F97550"/>
    <w:rsid w:val="00FA7F3E"/>
    <w:rsid w:val="00FB12F8"/>
    <w:rsid w:val="00FC5D71"/>
    <w:rsid w:val="00FF7F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876BF0"/>
    <w:rPr>
      <w:rFonts w:eastAsia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BE75FA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BE75FA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BE75FA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locked/>
    <w:rsid w:val="00BE75FA"/>
    <w:rPr>
      <w:rFonts w:ascii="Cambria" w:hAnsi="Cambria" w:cs="Cambria"/>
      <w:b/>
      <w:bCs/>
      <w:color w:val="4F81BD"/>
      <w:sz w:val="26"/>
      <w:szCs w:val="26"/>
    </w:rPr>
  </w:style>
  <w:style w:type="paragraph" w:styleId="Header">
    <w:name w:val="header"/>
    <w:basedOn w:val="Normal"/>
    <w:link w:val="HeaderChar"/>
    <w:semiHidden/>
    <w:rsid w:val="00602E6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602E68"/>
    <w:rPr>
      <w:rFonts w:cs="Times New Roman"/>
    </w:rPr>
  </w:style>
  <w:style w:type="paragraph" w:styleId="Footer">
    <w:name w:val="footer"/>
    <w:basedOn w:val="Normal"/>
    <w:link w:val="FooterChar"/>
    <w:rsid w:val="00602E6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locked/>
    <w:rsid w:val="00602E68"/>
    <w:rPr>
      <w:rFonts w:cs="Times New Roman"/>
    </w:rPr>
  </w:style>
  <w:style w:type="table" w:styleId="TableGrid">
    <w:name w:val="Table Grid"/>
    <w:basedOn w:val="TableNormal"/>
    <w:rsid w:val="0084117B"/>
    <w:rPr>
      <w:rFonts w:eastAsia="Times New Roman"/>
      <w:lang w:val="en-US"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rsid w:val="008411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84117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62CC4"/>
    <w:pPr>
      <w:ind w:left="720"/>
    </w:pPr>
  </w:style>
  <w:style w:type="paragraph" w:styleId="TOCHeading">
    <w:name w:val="TOC Heading"/>
    <w:basedOn w:val="Heading1"/>
    <w:next w:val="Normal"/>
    <w:qFormat/>
    <w:rsid w:val="00BE75FA"/>
    <w:pPr>
      <w:spacing w:line="276" w:lineRule="auto"/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semiHidden/>
    <w:rsid w:val="00A56685"/>
    <w:pPr>
      <w:spacing w:after="100"/>
    </w:pPr>
  </w:style>
  <w:style w:type="paragraph" w:styleId="TOC2">
    <w:name w:val="toc 2"/>
    <w:basedOn w:val="Normal"/>
    <w:next w:val="Normal"/>
    <w:autoRedefine/>
    <w:semiHidden/>
    <w:rsid w:val="00A56685"/>
    <w:pPr>
      <w:spacing w:after="100"/>
      <w:ind w:left="240"/>
    </w:pPr>
  </w:style>
  <w:style w:type="character" w:styleId="Hyperlink">
    <w:name w:val="Hyperlink"/>
    <w:basedOn w:val="DefaultParagraphFont"/>
    <w:rsid w:val="00A56685"/>
    <w:rPr>
      <w:rFonts w:cs="Times New Roman"/>
      <w:color w:val="0000FF"/>
      <w:u w:val="single"/>
    </w:rPr>
  </w:style>
  <w:style w:type="paragraph" w:styleId="FootnoteText">
    <w:name w:val="footnote text"/>
    <w:basedOn w:val="Normal"/>
    <w:link w:val="FootnoteTextChar"/>
    <w:semiHidden/>
    <w:rsid w:val="0059604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96048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semiHidden/>
    <w:rsid w:val="00596048"/>
    <w:rPr>
      <w:rFonts w:cs="Times New Roman"/>
      <w:vertAlign w:val="superscript"/>
    </w:rPr>
  </w:style>
  <w:style w:type="character" w:styleId="CommentReference">
    <w:name w:val="annotation reference"/>
    <w:basedOn w:val="DefaultParagraphFont"/>
    <w:semiHidden/>
    <w:rsid w:val="0001678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16787"/>
    <w:rPr>
      <w:rFonts w:eastAsia="Calibr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locked/>
    <w:rsid w:val="00016787"/>
    <w:rPr>
      <w:rFonts w:eastAsia="Calibri"/>
      <w:lang w:val="en-A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1382</Words>
  <Characters>7878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Table 1</vt:lpstr>
    </vt:vector>
  </TitlesOfParts>
  <Company>TOSHIBA</Company>
  <LinksUpToDate>false</LinksUpToDate>
  <CharactersWithSpaces>9242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 1</dc:title>
  <dc:creator>owner</dc:creator>
  <cp:lastModifiedBy>Donald's PC</cp:lastModifiedBy>
  <cp:revision>3</cp:revision>
  <dcterms:created xsi:type="dcterms:W3CDTF">2011-11-25T02:20:00Z</dcterms:created>
  <dcterms:modified xsi:type="dcterms:W3CDTF">2011-12-13T23:53:00Z</dcterms:modified>
</cp:coreProperties>
</file>